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738" w:type="pct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6877"/>
        <w:gridCol w:w="638"/>
        <w:gridCol w:w="1517"/>
        <w:gridCol w:w="1319"/>
      </w:tblGrid>
      <w:tr w:rsidR="00C00755" w:rsidRPr="00943AA7" w:rsidTr="00A9612B">
        <w:trPr>
          <w:trHeight w:val="909"/>
          <w:tblCellSpacing w:w="0" w:type="dxa"/>
          <w:jc w:val="center"/>
        </w:trPr>
        <w:tc>
          <w:tcPr>
            <w:tcW w:w="33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F"/>
            <w:vAlign w:val="center"/>
            <w:hideMark/>
          </w:tcPr>
          <w:p w:rsidR="00943AA7" w:rsidRPr="004E4922" w:rsidRDefault="00943AA7" w:rsidP="00943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E49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экскурсии</w:t>
            </w:r>
          </w:p>
        </w:tc>
        <w:tc>
          <w:tcPr>
            <w:tcW w:w="3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F"/>
            <w:vAlign w:val="center"/>
            <w:hideMark/>
          </w:tcPr>
          <w:p w:rsidR="00943AA7" w:rsidRPr="004E4922" w:rsidRDefault="00943AA7" w:rsidP="00943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E4922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Время</w:t>
            </w:r>
          </w:p>
        </w:tc>
        <w:tc>
          <w:tcPr>
            <w:tcW w:w="7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F"/>
            <w:vAlign w:val="center"/>
            <w:hideMark/>
          </w:tcPr>
          <w:p w:rsidR="00943AA7" w:rsidRPr="004E4922" w:rsidRDefault="00943AA7" w:rsidP="00943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E4922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Кол-во человек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F"/>
            <w:vAlign w:val="center"/>
            <w:hideMark/>
          </w:tcPr>
          <w:p w:rsidR="00943AA7" w:rsidRPr="004E4922" w:rsidRDefault="00943AA7" w:rsidP="00943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4E4922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Стоимость на 1чел. (руб.)</w:t>
            </w:r>
            <w:r w:rsidRPr="004E4922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br/>
              <w:t xml:space="preserve">для школ </w:t>
            </w:r>
          </w:p>
          <w:p w:rsidR="00943AA7" w:rsidRPr="004E4922" w:rsidRDefault="00943AA7" w:rsidP="00943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E4922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г. Челябинска</w:t>
            </w:r>
          </w:p>
        </w:tc>
      </w:tr>
      <w:tr w:rsidR="00943AA7" w:rsidRPr="00943AA7" w:rsidTr="00A9612B">
        <w:trPr>
          <w:tblCellSpacing w:w="0" w:type="dxa"/>
          <w:jc w:val="center"/>
        </w:trPr>
        <w:tc>
          <w:tcPr>
            <w:tcW w:w="500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  <w:hideMark/>
          </w:tcPr>
          <w:p w:rsidR="00943AA7" w:rsidRPr="00943AA7" w:rsidRDefault="00943AA7" w:rsidP="00943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3AA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Экскурсии по Челябинску</w:t>
            </w:r>
          </w:p>
        </w:tc>
      </w:tr>
      <w:tr w:rsidR="00274AC5" w:rsidRPr="00943AA7" w:rsidTr="00A9612B">
        <w:trPr>
          <w:tblCellSpacing w:w="0" w:type="dxa"/>
          <w:jc w:val="center"/>
        </w:trPr>
        <w:tc>
          <w:tcPr>
            <w:tcW w:w="3322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74AC5" w:rsidRDefault="007C7772" w:rsidP="00943A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6" w:tgtFrame="_blank" w:history="1">
              <w:r w:rsidR="00274AC5" w:rsidRPr="00943AA7">
                <w:rPr>
                  <w:rFonts w:ascii="Times New Roman" w:eastAsia="Times New Roman" w:hAnsi="Times New Roman" w:cs="Times New Roman"/>
                  <w:b/>
                  <w:bCs/>
                  <w:color w:val="003366"/>
                  <w:sz w:val="24"/>
                  <w:szCs w:val="24"/>
                  <w:u w:val="single"/>
                  <w:lang w:eastAsia="ru-RU"/>
                </w:rPr>
                <w:t>«Знакомьтесь, Челябинск»</w:t>
              </w:r>
            </w:hyperlink>
            <w:r w:rsidR="00274AC5" w:rsidRPr="00943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обзорная </w:t>
            </w:r>
            <w:r w:rsidR="00274A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автобусная </w:t>
            </w:r>
            <w:r w:rsidR="00274AC5" w:rsidRPr="00943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экскурсия по городу</w:t>
            </w:r>
            <w:r w:rsidR="00274A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274AC5" w:rsidRDefault="00274AC5" w:rsidP="00943A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 прогулкой в парке «Сад Победы», </w:t>
            </w:r>
          </w:p>
          <w:p w:rsidR="00274AC5" w:rsidRPr="00943AA7" w:rsidRDefault="00274AC5" w:rsidP="00943A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 пешеходной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Кировке</w:t>
            </w:r>
            <w:proofErr w:type="spellEnd"/>
          </w:p>
        </w:tc>
        <w:tc>
          <w:tcPr>
            <w:tcW w:w="308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4AC5" w:rsidRPr="00943AA7" w:rsidRDefault="00274AC5" w:rsidP="00943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3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ч.</w:t>
            </w:r>
          </w:p>
        </w:tc>
        <w:tc>
          <w:tcPr>
            <w:tcW w:w="7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4AC5" w:rsidRPr="00943AA7" w:rsidRDefault="00274AC5" w:rsidP="00A96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3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="00A96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-24 </w:t>
            </w:r>
            <w:r w:rsidRPr="00943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4AC5" w:rsidRPr="004F7983" w:rsidRDefault="00274AC5" w:rsidP="007C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F497D" w:themeColor="text2"/>
                <w:sz w:val="27"/>
                <w:szCs w:val="27"/>
                <w:lang w:eastAsia="ru-RU"/>
              </w:rPr>
            </w:pPr>
            <w:r w:rsidRPr="004F7983">
              <w:rPr>
                <w:rFonts w:ascii="Times New Roman" w:eastAsia="Times New Roman" w:hAnsi="Times New Roman" w:cs="Times New Roman"/>
                <w:color w:val="1F497D" w:themeColor="text2"/>
                <w:sz w:val="27"/>
                <w:szCs w:val="27"/>
                <w:lang w:eastAsia="ru-RU"/>
              </w:rPr>
              <w:t>1050</w:t>
            </w:r>
          </w:p>
        </w:tc>
      </w:tr>
      <w:tr w:rsidR="00274AC5" w:rsidRPr="00943AA7" w:rsidTr="00A9612B">
        <w:trPr>
          <w:tblCellSpacing w:w="0" w:type="dxa"/>
          <w:jc w:val="center"/>
        </w:trPr>
        <w:tc>
          <w:tcPr>
            <w:tcW w:w="3322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4AC5" w:rsidRPr="00943AA7" w:rsidRDefault="00274AC5" w:rsidP="00943A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4AC5" w:rsidRPr="00943AA7" w:rsidRDefault="00274AC5" w:rsidP="00943A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4AC5" w:rsidRPr="00943AA7" w:rsidRDefault="00274AC5" w:rsidP="00A96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3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  <w:r w:rsidR="00A96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-29 </w:t>
            </w:r>
            <w:r w:rsidRPr="00943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4AC5" w:rsidRPr="004F7983" w:rsidRDefault="00274AC5" w:rsidP="007C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F497D" w:themeColor="text2"/>
                <w:sz w:val="27"/>
                <w:szCs w:val="27"/>
                <w:lang w:eastAsia="ru-RU"/>
              </w:rPr>
            </w:pPr>
            <w:r w:rsidRPr="004F7983">
              <w:rPr>
                <w:rFonts w:ascii="Times New Roman" w:eastAsia="Times New Roman" w:hAnsi="Times New Roman" w:cs="Times New Roman"/>
                <w:color w:val="1F497D" w:themeColor="text2"/>
                <w:sz w:val="27"/>
                <w:szCs w:val="27"/>
                <w:lang w:eastAsia="ru-RU"/>
              </w:rPr>
              <w:t>850</w:t>
            </w:r>
          </w:p>
        </w:tc>
      </w:tr>
      <w:tr w:rsidR="00274AC5" w:rsidRPr="00943AA7" w:rsidTr="00A9612B">
        <w:trPr>
          <w:tblCellSpacing w:w="0" w:type="dxa"/>
          <w:jc w:val="center"/>
        </w:trPr>
        <w:tc>
          <w:tcPr>
            <w:tcW w:w="3322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4AC5" w:rsidRPr="00943AA7" w:rsidRDefault="00274AC5" w:rsidP="00943A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4AC5" w:rsidRPr="00943AA7" w:rsidRDefault="00274AC5" w:rsidP="00943A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4AC5" w:rsidRPr="00943AA7" w:rsidRDefault="00274AC5" w:rsidP="00943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3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="00A96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-38 </w:t>
            </w:r>
            <w:r w:rsidRPr="00943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4AC5" w:rsidRPr="004F7983" w:rsidRDefault="00274AC5" w:rsidP="007C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F497D" w:themeColor="text2"/>
                <w:sz w:val="27"/>
                <w:szCs w:val="27"/>
                <w:lang w:eastAsia="ru-RU"/>
              </w:rPr>
            </w:pPr>
            <w:r w:rsidRPr="004F7983">
              <w:rPr>
                <w:rFonts w:ascii="Times New Roman" w:eastAsia="Times New Roman" w:hAnsi="Times New Roman" w:cs="Times New Roman"/>
                <w:color w:val="1F497D" w:themeColor="text2"/>
                <w:sz w:val="27"/>
                <w:szCs w:val="27"/>
                <w:lang w:eastAsia="ru-RU"/>
              </w:rPr>
              <w:t>700</w:t>
            </w:r>
          </w:p>
        </w:tc>
      </w:tr>
      <w:tr w:rsidR="00274AC5" w:rsidRPr="00943AA7" w:rsidTr="00A9612B">
        <w:trPr>
          <w:tblCellSpacing w:w="0" w:type="dxa"/>
          <w:jc w:val="center"/>
        </w:trPr>
        <w:tc>
          <w:tcPr>
            <w:tcW w:w="3322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612B" w:rsidRDefault="007C7772" w:rsidP="003A2EB8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7" w:tgtFrame="_blank" w:history="1">
              <w:r w:rsidR="00274AC5" w:rsidRPr="00943AA7">
                <w:rPr>
                  <w:rFonts w:ascii="Times New Roman" w:eastAsia="Times New Roman" w:hAnsi="Times New Roman" w:cs="Times New Roman"/>
                  <w:b/>
                  <w:bCs/>
                  <w:color w:val="003366"/>
                  <w:sz w:val="24"/>
                  <w:szCs w:val="24"/>
                  <w:u w:val="single"/>
                  <w:lang w:eastAsia="ru-RU"/>
                </w:rPr>
                <w:t xml:space="preserve">«Знай и люби Челябинск» – </w:t>
              </w:r>
              <w:r w:rsidR="00274AC5" w:rsidRPr="009D4232">
                <w:rPr>
                  <w:rFonts w:ascii="Times New Roman" w:eastAsia="Times New Roman" w:hAnsi="Times New Roman" w:cs="Times New Roman"/>
                  <w:bCs/>
                  <w:color w:val="000000" w:themeColor="text1"/>
                  <w:sz w:val="24"/>
                  <w:szCs w:val="24"/>
                  <w:lang w:eastAsia="ru-RU"/>
                </w:rPr>
                <w:t>познавательная программа с</w:t>
              </w:r>
              <w:r w:rsidR="00274AC5" w:rsidRPr="00943AA7">
                <w:rPr>
                  <w:rFonts w:ascii="Times New Roman" w:eastAsia="Times New Roman" w:hAnsi="Times New Roman" w:cs="Times New Roman"/>
                  <w:b/>
                  <w:bCs/>
                  <w:color w:val="003366"/>
                  <w:sz w:val="24"/>
                  <w:szCs w:val="24"/>
                  <w:u w:val="single"/>
                  <w:lang w:eastAsia="ru-RU"/>
                </w:rPr>
                <w:t xml:space="preserve"> </w:t>
              </w:r>
              <w:r w:rsidR="00274AC5" w:rsidRPr="009D4232">
                <w:rPr>
                  <w:rFonts w:ascii="Times New Roman" w:eastAsia="Times New Roman" w:hAnsi="Times New Roman" w:cs="Times New Roman"/>
                  <w:bCs/>
                  <w:color w:val="000000" w:themeColor="text1"/>
                  <w:sz w:val="24"/>
                  <w:szCs w:val="24"/>
                  <w:lang w:eastAsia="ru-RU"/>
                </w:rPr>
                <w:t>посвящ</w:t>
              </w:r>
              <w:r w:rsidR="00274AC5">
                <w:rPr>
                  <w:rFonts w:ascii="Times New Roman" w:eastAsia="Times New Roman" w:hAnsi="Times New Roman" w:cs="Times New Roman"/>
                  <w:bCs/>
                  <w:color w:val="000000" w:themeColor="text1"/>
                  <w:sz w:val="24"/>
                  <w:szCs w:val="24"/>
                  <w:lang w:eastAsia="ru-RU"/>
                </w:rPr>
                <w:t>ением</w:t>
              </w:r>
            </w:hyperlink>
            <w:r w:rsidR="00274AC5" w:rsidRPr="009D4232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274AC5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в </w:t>
            </w:r>
            <w:r w:rsidR="00274AC5" w:rsidRPr="009D4232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челябинцы</w:t>
            </w:r>
            <w:r w:rsidR="00274AC5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, </w:t>
            </w:r>
            <w:r w:rsidR="00274AC5" w:rsidRPr="00943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обзорная </w:t>
            </w:r>
            <w:r w:rsidR="00274A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автобусная </w:t>
            </w:r>
            <w:r w:rsidR="00274AC5" w:rsidRPr="00943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экскурсия </w:t>
            </w:r>
          </w:p>
          <w:p w:rsidR="00274AC5" w:rsidRDefault="00274AC5" w:rsidP="003A2EB8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3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городу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прогулкой в парке «Сад Победы», </w:t>
            </w:r>
          </w:p>
          <w:p w:rsidR="00274AC5" w:rsidRPr="00943AA7" w:rsidRDefault="00274AC5" w:rsidP="0095504C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пешеходной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Кировке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вручение дипломов</w:t>
            </w:r>
          </w:p>
        </w:tc>
        <w:tc>
          <w:tcPr>
            <w:tcW w:w="308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4AC5" w:rsidRPr="00943AA7" w:rsidRDefault="00274AC5" w:rsidP="00943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3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ч.</w:t>
            </w:r>
          </w:p>
        </w:tc>
        <w:tc>
          <w:tcPr>
            <w:tcW w:w="7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4AC5" w:rsidRPr="00943AA7" w:rsidRDefault="00274AC5" w:rsidP="00943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3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="00A96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-24 </w:t>
            </w:r>
            <w:r w:rsidRPr="00943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4AC5" w:rsidRPr="004F7983" w:rsidRDefault="00274AC5" w:rsidP="00D33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F497D" w:themeColor="text2"/>
                <w:sz w:val="27"/>
                <w:szCs w:val="27"/>
                <w:lang w:eastAsia="ru-RU"/>
              </w:rPr>
            </w:pPr>
            <w:r w:rsidRPr="004F7983">
              <w:rPr>
                <w:rFonts w:ascii="Times New Roman" w:eastAsia="Times New Roman" w:hAnsi="Times New Roman" w:cs="Times New Roman"/>
                <w:color w:val="1F497D" w:themeColor="text2"/>
                <w:sz w:val="27"/>
                <w:szCs w:val="27"/>
                <w:lang w:eastAsia="ru-RU"/>
              </w:rPr>
              <w:t>1100</w:t>
            </w:r>
          </w:p>
        </w:tc>
      </w:tr>
      <w:tr w:rsidR="00274AC5" w:rsidRPr="00943AA7" w:rsidTr="00A9612B">
        <w:trPr>
          <w:tblCellSpacing w:w="0" w:type="dxa"/>
          <w:jc w:val="center"/>
        </w:trPr>
        <w:tc>
          <w:tcPr>
            <w:tcW w:w="3322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4AC5" w:rsidRPr="00943AA7" w:rsidRDefault="00274AC5" w:rsidP="00943A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4AC5" w:rsidRPr="00943AA7" w:rsidRDefault="00274AC5" w:rsidP="00943A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4AC5" w:rsidRPr="00943AA7" w:rsidRDefault="00274AC5" w:rsidP="00943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3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  <w:r w:rsidR="00A96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-29 </w:t>
            </w:r>
            <w:r w:rsidRPr="00943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4AC5" w:rsidRPr="004F7983" w:rsidRDefault="00274AC5" w:rsidP="00943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F497D" w:themeColor="text2"/>
                <w:sz w:val="27"/>
                <w:szCs w:val="27"/>
                <w:lang w:eastAsia="ru-RU"/>
              </w:rPr>
            </w:pPr>
            <w:r w:rsidRPr="004F7983">
              <w:rPr>
                <w:rFonts w:ascii="Times New Roman" w:eastAsia="Times New Roman" w:hAnsi="Times New Roman" w:cs="Times New Roman"/>
                <w:color w:val="1F497D" w:themeColor="text2"/>
                <w:sz w:val="27"/>
                <w:szCs w:val="27"/>
                <w:lang w:eastAsia="ru-RU"/>
              </w:rPr>
              <w:t>900</w:t>
            </w:r>
          </w:p>
        </w:tc>
      </w:tr>
      <w:tr w:rsidR="00274AC5" w:rsidRPr="00943AA7" w:rsidTr="00A9612B">
        <w:trPr>
          <w:tblCellSpacing w:w="0" w:type="dxa"/>
          <w:jc w:val="center"/>
        </w:trPr>
        <w:tc>
          <w:tcPr>
            <w:tcW w:w="3322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4AC5" w:rsidRPr="00943AA7" w:rsidRDefault="00274AC5" w:rsidP="00943A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4AC5" w:rsidRPr="00943AA7" w:rsidRDefault="00274AC5" w:rsidP="00943A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4AC5" w:rsidRPr="00943AA7" w:rsidRDefault="00274AC5" w:rsidP="00943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3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="00A96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-38 </w:t>
            </w:r>
            <w:r w:rsidRPr="00943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4AC5" w:rsidRPr="004F7983" w:rsidRDefault="00274AC5" w:rsidP="00943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F497D" w:themeColor="text2"/>
                <w:sz w:val="27"/>
                <w:szCs w:val="27"/>
                <w:lang w:eastAsia="ru-RU"/>
              </w:rPr>
            </w:pPr>
            <w:r w:rsidRPr="004F7983">
              <w:rPr>
                <w:rFonts w:ascii="Times New Roman" w:eastAsia="Times New Roman" w:hAnsi="Times New Roman" w:cs="Times New Roman"/>
                <w:color w:val="1F497D" w:themeColor="text2"/>
                <w:sz w:val="27"/>
                <w:szCs w:val="27"/>
                <w:lang w:eastAsia="ru-RU"/>
              </w:rPr>
              <w:t>760</w:t>
            </w:r>
          </w:p>
        </w:tc>
      </w:tr>
      <w:tr w:rsidR="00274AC5" w:rsidRPr="00943AA7" w:rsidTr="00A9612B">
        <w:trPr>
          <w:tblCellSpacing w:w="0" w:type="dxa"/>
          <w:jc w:val="center"/>
        </w:trPr>
        <w:tc>
          <w:tcPr>
            <w:tcW w:w="3322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74AC5" w:rsidRDefault="00274AC5" w:rsidP="00943A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3366"/>
                <w:sz w:val="24"/>
                <w:szCs w:val="24"/>
                <w:u w:val="single"/>
                <w:lang w:eastAsia="ru-RU"/>
              </w:rPr>
            </w:pPr>
            <w:r w:rsidRPr="00943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Экскурсия в </w:t>
            </w:r>
            <w:hyperlink r:id="rId8" w:tgtFrame="_blank" w:history="1">
              <w:r w:rsidRPr="00943AA7">
                <w:rPr>
                  <w:rFonts w:ascii="Times New Roman" w:eastAsia="Times New Roman" w:hAnsi="Times New Roman" w:cs="Times New Roman"/>
                  <w:b/>
                  <w:bCs/>
                  <w:color w:val="003366"/>
                  <w:sz w:val="24"/>
                  <w:szCs w:val="24"/>
                  <w:u w:val="single"/>
                  <w:lang w:eastAsia="ru-RU"/>
                </w:rPr>
                <w:t>Государственный исторический музей Южного Урала (краеведческий музей) </w:t>
              </w:r>
            </w:hyperlink>
          </w:p>
          <w:p w:rsidR="00274AC5" w:rsidRDefault="00274AC5" w:rsidP="00943A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3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+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пешая прогулка по </w:t>
            </w:r>
            <w:proofErr w:type="spellStart"/>
            <w:r w:rsidRPr="00943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Кировк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30 мин. </w:t>
            </w:r>
          </w:p>
          <w:p w:rsidR="00274AC5" w:rsidRDefault="00274AC5" w:rsidP="00943A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Тематическая экскурсия в музее около 1 ч. </w:t>
            </w:r>
            <w:r w:rsidRPr="00A9612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Либо</w:t>
            </w:r>
          </w:p>
          <w:p w:rsidR="00274AC5" w:rsidRPr="00943AA7" w:rsidRDefault="00274AC5" w:rsidP="00943A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Обзорная экскурсия по основной экспозиции музея 2 зала</w:t>
            </w:r>
          </w:p>
        </w:tc>
        <w:tc>
          <w:tcPr>
            <w:tcW w:w="308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4AC5" w:rsidRPr="00943AA7" w:rsidRDefault="00274AC5" w:rsidP="00943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3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ч.</w:t>
            </w:r>
          </w:p>
        </w:tc>
        <w:tc>
          <w:tcPr>
            <w:tcW w:w="7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4AC5" w:rsidRPr="00943AA7" w:rsidRDefault="00274AC5" w:rsidP="00943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3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="00A96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-24 </w:t>
            </w:r>
            <w:r w:rsidRPr="00943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4AC5" w:rsidRPr="004F7983" w:rsidRDefault="00274AC5" w:rsidP="00245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F497D" w:themeColor="text2"/>
                <w:sz w:val="27"/>
                <w:szCs w:val="27"/>
                <w:lang w:eastAsia="ru-RU"/>
              </w:rPr>
            </w:pPr>
            <w:r w:rsidRPr="004F7983">
              <w:rPr>
                <w:rFonts w:ascii="Times New Roman" w:eastAsia="Times New Roman" w:hAnsi="Times New Roman" w:cs="Times New Roman"/>
                <w:color w:val="1F497D" w:themeColor="text2"/>
                <w:sz w:val="27"/>
                <w:szCs w:val="27"/>
                <w:lang w:eastAsia="ru-RU"/>
              </w:rPr>
              <w:t>14</w:t>
            </w:r>
            <w:r w:rsidR="00245442" w:rsidRPr="004F7983">
              <w:rPr>
                <w:rFonts w:ascii="Times New Roman" w:eastAsia="Times New Roman" w:hAnsi="Times New Roman" w:cs="Times New Roman"/>
                <w:color w:val="1F497D" w:themeColor="text2"/>
                <w:sz w:val="27"/>
                <w:szCs w:val="27"/>
                <w:lang w:eastAsia="ru-RU"/>
              </w:rPr>
              <w:t>5</w:t>
            </w:r>
            <w:r w:rsidRPr="004F7983">
              <w:rPr>
                <w:rFonts w:ascii="Times New Roman" w:eastAsia="Times New Roman" w:hAnsi="Times New Roman" w:cs="Times New Roman"/>
                <w:color w:val="1F497D" w:themeColor="text2"/>
                <w:sz w:val="27"/>
                <w:szCs w:val="27"/>
                <w:lang w:eastAsia="ru-RU"/>
              </w:rPr>
              <w:t>0</w:t>
            </w:r>
          </w:p>
        </w:tc>
      </w:tr>
      <w:tr w:rsidR="00274AC5" w:rsidRPr="00943AA7" w:rsidTr="00A9612B">
        <w:trPr>
          <w:tblCellSpacing w:w="0" w:type="dxa"/>
          <w:jc w:val="center"/>
        </w:trPr>
        <w:tc>
          <w:tcPr>
            <w:tcW w:w="3322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4AC5" w:rsidRPr="00943AA7" w:rsidRDefault="00274AC5" w:rsidP="00943A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4AC5" w:rsidRPr="00943AA7" w:rsidRDefault="00274AC5" w:rsidP="00943A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4AC5" w:rsidRPr="00943AA7" w:rsidRDefault="00274AC5" w:rsidP="00943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3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  <w:r w:rsidR="00A96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-29 </w:t>
            </w:r>
            <w:r w:rsidRPr="00943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4AC5" w:rsidRPr="004F7983" w:rsidRDefault="00274AC5" w:rsidP="00245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F497D" w:themeColor="text2"/>
                <w:sz w:val="27"/>
                <w:szCs w:val="27"/>
                <w:lang w:eastAsia="ru-RU"/>
              </w:rPr>
            </w:pPr>
            <w:r w:rsidRPr="004F7983">
              <w:rPr>
                <w:rFonts w:ascii="Times New Roman" w:eastAsia="Times New Roman" w:hAnsi="Times New Roman" w:cs="Times New Roman"/>
                <w:color w:val="1F497D" w:themeColor="text2"/>
                <w:sz w:val="27"/>
                <w:szCs w:val="27"/>
                <w:lang w:eastAsia="ru-RU"/>
              </w:rPr>
              <w:t>12</w:t>
            </w:r>
            <w:r w:rsidR="00245442" w:rsidRPr="004F7983">
              <w:rPr>
                <w:rFonts w:ascii="Times New Roman" w:eastAsia="Times New Roman" w:hAnsi="Times New Roman" w:cs="Times New Roman"/>
                <w:color w:val="1F497D" w:themeColor="text2"/>
                <w:sz w:val="27"/>
                <w:szCs w:val="27"/>
                <w:lang w:eastAsia="ru-RU"/>
              </w:rPr>
              <w:t>5</w:t>
            </w:r>
            <w:r w:rsidRPr="004F7983">
              <w:rPr>
                <w:rFonts w:ascii="Times New Roman" w:eastAsia="Times New Roman" w:hAnsi="Times New Roman" w:cs="Times New Roman"/>
                <w:color w:val="1F497D" w:themeColor="text2"/>
                <w:sz w:val="27"/>
                <w:szCs w:val="27"/>
                <w:lang w:eastAsia="ru-RU"/>
              </w:rPr>
              <w:t>0</w:t>
            </w:r>
          </w:p>
        </w:tc>
      </w:tr>
      <w:tr w:rsidR="00274AC5" w:rsidRPr="00943AA7" w:rsidTr="00A9612B">
        <w:trPr>
          <w:tblCellSpacing w:w="0" w:type="dxa"/>
          <w:jc w:val="center"/>
        </w:trPr>
        <w:tc>
          <w:tcPr>
            <w:tcW w:w="3322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4AC5" w:rsidRPr="00943AA7" w:rsidRDefault="00274AC5" w:rsidP="00943A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4AC5" w:rsidRPr="00943AA7" w:rsidRDefault="00274AC5" w:rsidP="00943A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4AC5" w:rsidRPr="00943AA7" w:rsidRDefault="00274AC5" w:rsidP="00943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3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="00A96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-38 </w:t>
            </w:r>
            <w:r w:rsidRPr="00943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4AC5" w:rsidRPr="004F7983" w:rsidRDefault="00274AC5" w:rsidP="00943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F497D" w:themeColor="text2"/>
                <w:sz w:val="27"/>
                <w:szCs w:val="27"/>
                <w:lang w:eastAsia="ru-RU"/>
              </w:rPr>
            </w:pPr>
            <w:r w:rsidRPr="004F7983">
              <w:rPr>
                <w:rFonts w:ascii="Times New Roman" w:eastAsia="Times New Roman" w:hAnsi="Times New Roman" w:cs="Times New Roman"/>
                <w:color w:val="1F497D" w:themeColor="text2"/>
                <w:sz w:val="27"/>
                <w:szCs w:val="27"/>
                <w:lang w:eastAsia="ru-RU"/>
              </w:rPr>
              <w:t>1100</w:t>
            </w:r>
          </w:p>
        </w:tc>
      </w:tr>
      <w:tr w:rsidR="008236C4" w:rsidRPr="00943AA7" w:rsidTr="00A9612B">
        <w:trPr>
          <w:tblCellSpacing w:w="0" w:type="dxa"/>
          <w:jc w:val="center"/>
        </w:trPr>
        <w:tc>
          <w:tcPr>
            <w:tcW w:w="3322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36C4" w:rsidRDefault="008236C4" w:rsidP="00943A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3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Обзорная экскурсия по городу </w:t>
            </w:r>
            <w:hyperlink r:id="rId9" w:tgtFrame="_blank" w:history="1">
              <w:r w:rsidRPr="00943AA7">
                <w:rPr>
                  <w:rFonts w:ascii="Times New Roman" w:eastAsia="Times New Roman" w:hAnsi="Times New Roman" w:cs="Times New Roman"/>
                  <w:b/>
                  <w:bCs/>
                  <w:color w:val="003366"/>
                  <w:sz w:val="24"/>
                  <w:szCs w:val="24"/>
                  <w:u w:val="single"/>
                  <w:lang w:eastAsia="ru-RU"/>
                </w:rPr>
                <w:t>«Челябинск – город трудовой доблести», посвященная Дню Победы</w:t>
              </w:r>
            </w:hyperlink>
            <w:r w:rsidRPr="00943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Парк «С</w:t>
            </w:r>
            <w:r w:rsidRPr="00943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 Победы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», </w:t>
            </w:r>
          </w:p>
          <w:p w:rsidR="008236C4" w:rsidRDefault="008236C4" w:rsidP="00943A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история создания «Катюши» у ДК Колющенко, </w:t>
            </w:r>
          </w:p>
          <w:p w:rsidR="008236C4" w:rsidRPr="00943AA7" w:rsidRDefault="008236C4" w:rsidP="00943A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943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ечный огонь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08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36C4" w:rsidRPr="00943AA7" w:rsidRDefault="008236C4" w:rsidP="00943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3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ч.</w:t>
            </w:r>
          </w:p>
        </w:tc>
        <w:tc>
          <w:tcPr>
            <w:tcW w:w="7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36C4" w:rsidRPr="00943AA7" w:rsidRDefault="008236C4" w:rsidP="00943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3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="00A96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-24 </w:t>
            </w:r>
            <w:r w:rsidRPr="00943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36C4" w:rsidRPr="004F7983" w:rsidRDefault="008236C4" w:rsidP="007C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F497D" w:themeColor="text2"/>
                <w:sz w:val="27"/>
                <w:szCs w:val="27"/>
                <w:lang w:eastAsia="ru-RU"/>
              </w:rPr>
            </w:pPr>
            <w:r w:rsidRPr="004F7983">
              <w:rPr>
                <w:rFonts w:ascii="Times New Roman" w:eastAsia="Times New Roman" w:hAnsi="Times New Roman" w:cs="Times New Roman"/>
                <w:color w:val="1F497D" w:themeColor="text2"/>
                <w:sz w:val="27"/>
                <w:szCs w:val="27"/>
                <w:lang w:eastAsia="ru-RU"/>
              </w:rPr>
              <w:t>1050</w:t>
            </w:r>
          </w:p>
        </w:tc>
      </w:tr>
      <w:tr w:rsidR="008236C4" w:rsidRPr="00943AA7" w:rsidTr="00A9612B">
        <w:trPr>
          <w:tblCellSpacing w:w="0" w:type="dxa"/>
          <w:jc w:val="center"/>
        </w:trPr>
        <w:tc>
          <w:tcPr>
            <w:tcW w:w="3322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36C4" w:rsidRPr="00943AA7" w:rsidRDefault="008236C4" w:rsidP="00943A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36C4" w:rsidRPr="00943AA7" w:rsidRDefault="008236C4" w:rsidP="00943A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36C4" w:rsidRPr="00943AA7" w:rsidRDefault="008236C4" w:rsidP="00943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3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  <w:r w:rsidR="00A96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-29 </w:t>
            </w:r>
            <w:r w:rsidRPr="00943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36C4" w:rsidRPr="004F7983" w:rsidRDefault="008236C4" w:rsidP="007C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F497D" w:themeColor="text2"/>
                <w:sz w:val="27"/>
                <w:szCs w:val="27"/>
                <w:lang w:eastAsia="ru-RU"/>
              </w:rPr>
            </w:pPr>
            <w:r w:rsidRPr="004F7983">
              <w:rPr>
                <w:rFonts w:ascii="Times New Roman" w:eastAsia="Times New Roman" w:hAnsi="Times New Roman" w:cs="Times New Roman"/>
                <w:color w:val="1F497D" w:themeColor="text2"/>
                <w:sz w:val="27"/>
                <w:szCs w:val="27"/>
                <w:lang w:eastAsia="ru-RU"/>
              </w:rPr>
              <w:t>850</w:t>
            </w:r>
          </w:p>
        </w:tc>
      </w:tr>
      <w:tr w:rsidR="008236C4" w:rsidRPr="00943AA7" w:rsidTr="00A9612B">
        <w:trPr>
          <w:tblCellSpacing w:w="0" w:type="dxa"/>
          <w:jc w:val="center"/>
        </w:trPr>
        <w:tc>
          <w:tcPr>
            <w:tcW w:w="3322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36C4" w:rsidRPr="00943AA7" w:rsidRDefault="008236C4" w:rsidP="00943A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36C4" w:rsidRPr="00943AA7" w:rsidRDefault="008236C4" w:rsidP="00943A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36C4" w:rsidRPr="00943AA7" w:rsidRDefault="008236C4" w:rsidP="00943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3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="00A96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-38 </w:t>
            </w:r>
            <w:r w:rsidRPr="00943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36C4" w:rsidRPr="004F7983" w:rsidRDefault="008236C4" w:rsidP="007C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F497D" w:themeColor="text2"/>
                <w:sz w:val="27"/>
                <w:szCs w:val="27"/>
                <w:lang w:eastAsia="ru-RU"/>
              </w:rPr>
            </w:pPr>
            <w:r w:rsidRPr="004F7983">
              <w:rPr>
                <w:rFonts w:ascii="Times New Roman" w:eastAsia="Times New Roman" w:hAnsi="Times New Roman" w:cs="Times New Roman"/>
                <w:color w:val="1F497D" w:themeColor="text2"/>
                <w:sz w:val="27"/>
                <w:szCs w:val="27"/>
                <w:lang w:eastAsia="ru-RU"/>
              </w:rPr>
              <w:t>700</w:t>
            </w:r>
          </w:p>
        </w:tc>
      </w:tr>
      <w:tr w:rsidR="008236C4" w:rsidRPr="00943AA7" w:rsidTr="00A9612B">
        <w:trPr>
          <w:tblCellSpacing w:w="0" w:type="dxa"/>
          <w:jc w:val="center"/>
        </w:trPr>
        <w:tc>
          <w:tcPr>
            <w:tcW w:w="3322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36C4" w:rsidRDefault="007C7772" w:rsidP="007C77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hyperlink r:id="rId10" w:tgtFrame="_blank" w:history="1">
              <w:r w:rsidR="008236C4">
                <w:rPr>
                  <w:rFonts w:ascii="Times New Roman" w:eastAsia="Times New Roman" w:hAnsi="Times New Roman" w:cs="Times New Roman"/>
                  <w:b/>
                  <w:bCs/>
                  <w:color w:val="003366"/>
                  <w:sz w:val="24"/>
                  <w:szCs w:val="24"/>
                  <w:u w:val="single"/>
                  <w:lang w:eastAsia="ru-RU"/>
                </w:rPr>
                <w:t xml:space="preserve">Музей «СССР». </w:t>
              </w:r>
            </w:hyperlink>
            <w:r w:rsidR="008236C4">
              <w:rPr>
                <w:rFonts w:ascii="Times New Roman" w:eastAsia="Times New Roman" w:hAnsi="Times New Roman" w:cs="Times New Roman"/>
                <w:b/>
                <w:bCs/>
                <w:color w:val="003366"/>
                <w:sz w:val="24"/>
                <w:szCs w:val="24"/>
                <w:u w:val="single"/>
                <w:lang w:eastAsia="ru-RU"/>
              </w:rPr>
              <w:t xml:space="preserve">Музей эпох. </w:t>
            </w:r>
            <w:r w:rsidR="008236C4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  <w:lang w:eastAsia="ru-RU"/>
              </w:rPr>
              <w:t>НОВИНКА!!!</w:t>
            </w:r>
            <w:r w:rsidR="00823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855607" w:rsidRDefault="008236C4" w:rsidP="00FA5C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</w:t>
            </w:r>
            <w:r w:rsidRPr="00943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кскурсия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путешествие по времени, </w:t>
            </w:r>
          </w:p>
          <w:p w:rsidR="008236C4" w:rsidRPr="00943AA7" w:rsidRDefault="008236C4" w:rsidP="00FA5C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мастер-класс по мозаике с созданием уникальной фигурки</w:t>
            </w:r>
          </w:p>
        </w:tc>
        <w:tc>
          <w:tcPr>
            <w:tcW w:w="308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36C4" w:rsidRPr="00943AA7" w:rsidRDefault="008236C4" w:rsidP="007C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943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ч.</w:t>
            </w:r>
          </w:p>
        </w:tc>
        <w:tc>
          <w:tcPr>
            <w:tcW w:w="7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36C4" w:rsidRPr="00943AA7" w:rsidRDefault="008236C4" w:rsidP="007C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3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="00A96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-24 </w:t>
            </w:r>
            <w:r w:rsidRPr="00943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36C4" w:rsidRPr="004F7983" w:rsidRDefault="00CC17A1" w:rsidP="005841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F497D" w:themeColor="text2"/>
                <w:sz w:val="27"/>
                <w:szCs w:val="27"/>
                <w:lang w:eastAsia="ru-RU"/>
              </w:rPr>
            </w:pPr>
            <w:r w:rsidRPr="004F7983">
              <w:rPr>
                <w:rFonts w:ascii="Times New Roman" w:eastAsia="Times New Roman" w:hAnsi="Times New Roman" w:cs="Times New Roman"/>
                <w:color w:val="1F497D" w:themeColor="text2"/>
                <w:sz w:val="27"/>
                <w:szCs w:val="27"/>
                <w:lang w:eastAsia="ru-RU"/>
              </w:rPr>
              <w:t>200</w:t>
            </w:r>
            <w:r w:rsidR="008236C4" w:rsidRPr="004F7983">
              <w:rPr>
                <w:rFonts w:ascii="Times New Roman" w:eastAsia="Times New Roman" w:hAnsi="Times New Roman" w:cs="Times New Roman"/>
                <w:color w:val="1F497D" w:themeColor="text2"/>
                <w:sz w:val="27"/>
                <w:szCs w:val="27"/>
                <w:lang w:eastAsia="ru-RU"/>
              </w:rPr>
              <w:t>0</w:t>
            </w:r>
          </w:p>
        </w:tc>
      </w:tr>
      <w:tr w:rsidR="008236C4" w:rsidRPr="00943AA7" w:rsidTr="00A9612B">
        <w:trPr>
          <w:tblCellSpacing w:w="0" w:type="dxa"/>
          <w:jc w:val="center"/>
        </w:trPr>
        <w:tc>
          <w:tcPr>
            <w:tcW w:w="3322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36C4" w:rsidRPr="00943AA7" w:rsidRDefault="008236C4" w:rsidP="007C7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36C4" w:rsidRPr="00943AA7" w:rsidRDefault="008236C4" w:rsidP="007C7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36C4" w:rsidRPr="00943AA7" w:rsidRDefault="008236C4" w:rsidP="007C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3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  <w:r w:rsidR="00A96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-29 </w:t>
            </w:r>
            <w:r w:rsidRPr="00943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36C4" w:rsidRPr="004F7983" w:rsidRDefault="008236C4" w:rsidP="00CC1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F497D" w:themeColor="text2"/>
                <w:sz w:val="27"/>
                <w:szCs w:val="27"/>
                <w:lang w:eastAsia="ru-RU"/>
              </w:rPr>
            </w:pPr>
            <w:r w:rsidRPr="004F7983">
              <w:rPr>
                <w:rFonts w:ascii="Times New Roman" w:eastAsia="Times New Roman" w:hAnsi="Times New Roman" w:cs="Times New Roman"/>
                <w:color w:val="1F497D" w:themeColor="text2"/>
                <w:sz w:val="27"/>
                <w:szCs w:val="27"/>
                <w:lang w:eastAsia="ru-RU"/>
              </w:rPr>
              <w:t>17</w:t>
            </w:r>
            <w:r w:rsidR="00CC17A1" w:rsidRPr="004F7983">
              <w:rPr>
                <w:rFonts w:ascii="Times New Roman" w:eastAsia="Times New Roman" w:hAnsi="Times New Roman" w:cs="Times New Roman"/>
                <w:color w:val="1F497D" w:themeColor="text2"/>
                <w:sz w:val="27"/>
                <w:szCs w:val="27"/>
                <w:lang w:eastAsia="ru-RU"/>
              </w:rPr>
              <w:t>7</w:t>
            </w:r>
            <w:r w:rsidRPr="004F7983">
              <w:rPr>
                <w:rFonts w:ascii="Times New Roman" w:eastAsia="Times New Roman" w:hAnsi="Times New Roman" w:cs="Times New Roman"/>
                <w:color w:val="1F497D" w:themeColor="text2"/>
                <w:sz w:val="27"/>
                <w:szCs w:val="27"/>
                <w:lang w:eastAsia="ru-RU"/>
              </w:rPr>
              <w:t>0</w:t>
            </w:r>
          </w:p>
        </w:tc>
      </w:tr>
      <w:tr w:rsidR="008236C4" w:rsidRPr="00943AA7" w:rsidTr="00A9612B">
        <w:trPr>
          <w:tblCellSpacing w:w="0" w:type="dxa"/>
          <w:jc w:val="center"/>
        </w:trPr>
        <w:tc>
          <w:tcPr>
            <w:tcW w:w="3322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36C4" w:rsidRPr="00943AA7" w:rsidRDefault="008236C4" w:rsidP="007C7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36C4" w:rsidRPr="00943AA7" w:rsidRDefault="008236C4" w:rsidP="007C7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36C4" w:rsidRPr="00943AA7" w:rsidRDefault="008236C4" w:rsidP="007C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3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="00A96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-38 </w:t>
            </w:r>
            <w:r w:rsidRPr="00943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36C4" w:rsidRPr="004F7983" w:rsidRDefault="00CC17A1" w:rsidP="005841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F497D" w:themeColor="text2"/>
                <w:sz w:val="27"/>
                <w:szCs w:val="27"/>
                <w:lang w:eastAsia="ru-RU"/>
              </w:rPr>
            </w:pPr>
            <w:r w:rsidRPr="004F7983">
              <w:rPr>
                <w:rFonts w:ascii="Times New Roman" w:eastAsia="Times New Roman" w:hAnsi="Times New Roman" w:cs="Times New Roman"/>
                <w:color w:val="1F497D" w:themeColor="text2"/>
                <w:sz w:val="27"/>
                <w:szCs w:val="27"/>
                <w:lang w:eastAsia="ru-RU"/>
              </w:rPr>
              <w:t>165</w:t>
            </w:r>
            <w:r w:rsidR="008236C4" w:rsidRPr="004F7983">
              <w:rPr>
                <w:rFonts w:ascii="Times New Roman" w:eastAsia="Times New Roman" w:hAnsi="Times New Roman" w:cs="Times New Roman"/>
                <w:color w:val="1F497D" w:themeColor="text2"/>
                <w:sz w:val="27"/>
                <w:szCs w:val="27"/>
                <w:lang w:eastAsia="ru-RU"/>
              </w:rPr>
              <w:t>0</w:t>
            </w:r>
          </w:p>
        </w:tc>
      </w:tr>
      <w:tr w:rsidR="00245442" w:rsidRPr="00943AA7" w:rsidTr="00A9612B">
        <w:trPr>
          <w:tblCellSpacing w:w="0" w:type="dxa"/>
          <w:jc w:val="center"/>
        </w:trPr>
        <w:tc>
          <w:tcPr>
            <w:tcW w:w="3322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5442" w:rsidRDefault="007C7772" w:rsidP="00943A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hyperlink r:id="rId11" w:tgtFrame="_blank" w:history="1">
              <w:r w:rsidR="00245442" w:rsidRPr="00943AA7">
                <w:rPr>
                  <w:rFonts w:ascii="Times New Roman" w:eastAsia="Times New Roman" w:hAnsi="Times New Roman" w:cs="Times New Roman"/>
                  <w:b/>
                  <w:bCs/>
                  <w:color w:val="003366"/>
                  <w:sz w:val="24"/>
                  <w:szCs w:val="24"/>
                  <w:u w:val="single"/>
                  <w:lang w:eastAsia="ru-RU"/>
                </w:rPr>
                <w:t>Исторический парк «Россия – моя история»: обзорные экскурсии «Рюриковичи» / «Романовы»</w:t>
              </w:r>
            </w:hyperlink>
            <w:r w:rsidR="002454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245442" w:rsidRPr="00943AA7" w:rsidRDefault="00245442" w:rsidP="00943A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тематическая э</w:t>
            </w:r>
            <w:r w:rsidRPr="00943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кскурсия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парке  60 минут </w:t>
            </w:r>
            <w:r w:rsidRPr="009377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 времени правления династии Рюриковичей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 Романовых</w:t>
            </w:r>
          </w:p>
        </w:tc>
        <w:tc>
          <w:tcPr>
            <w:tcW w:w="308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5442" w:rsidRPr="00943AA7" w:rsidRDefault="00245442" w:rsidP="00943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3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 ч.</w:t>
            </w:r>
          </w:p>
        </w:tc>
        <w:tc>
          <w:tcPr>
            <w:tcW w:w="7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5442" w:rsidRPr="00943AA7" w:rsidRDefault="00245442" w:rsidP="00943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3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="00A96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-24 </w:t>
            </w:r>
            <w:r w:rsidRPr="00943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45442" w:rsidRPr="004F7983" w:rsidRDefault="00245442" w:rsidP="007C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F497D" w:themeColor="text2"/>
                <w:sz w:val="27"/>
                <w:szCs w:val="27"/>
                <w:lang w:eastAsia="ru-RU"/>
              </w:rPr>
            </w:pPr>
            <w:r w:rsidRPr="004F7983">
              <w:rPr>
                <w:rFonts w:ascii="Times New Roman" w:eastAsia="Times New Roman" w:hAnsi="Times New Roman" w:cs="Times New Roman"/>
                <w:color w:val="1F497D" w:themeColor="text2"/>
                <w:sz w:val="27"/>
                <w:szCs w:val="27"/>
                <w:lang w:eastAsia="ru-RU"/>
              </w:rPr>
              <w:t>1350</w:t>
            </w:r>
          </w:p>
        </w:tc>
      </w:tr>
      <w:tr w:rsidR="00245442" w:rsidRPr="00943AA7" w:rsidTr="00A9612B">
        <w:trPr>
          <w:tblCellSpacing w:w="0" w:type="dxa"/>
          <w:jc w:val="center"/>
        </w:trPr>
        <w:tc>
          <w:tcPr>
            <w:tcW w:w="3322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5442" w:rsidRPr="00943AA7" w:rsidRDefault="00245442" w:rsidP="00943A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5442" w:rsidRPr="00943AA7" w:rsidRDefault="00245442" w:rsidP="00943A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5442" w:rsidRPr="00943AA7" w:rsidRDefault="00245442" w:rsidP="00943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3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  <w:r w:rsidR="00A96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-29 </w:t>
            </w:r>
            <w:r w:rsidRPr="00943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45442" w:rsidRPr="004F7983" w:rsidRDefault="00245442" w:rsidP="007C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F497D" w:themeColor="text2"/>
                <w:sz w:val="27"/>
                <w:szCs w:val="27"/>
                <w:lang w:eastAsia="ru-RU"/>
              </w:rPr>
            </w:pPr>
            <w:r w:rsidRPr="004F7983">
              <w:rPr>
                <w:rFonts w:ascii="Times New Roman" w:eastAsia="Times New Roman" w:hAnsi="Times New Roman" w:cs="Times New Roman"/>
                <w:color w:val="1F497D" w:themeColor="text2"/>
                <w:sz w:val="27"/>
                <w:szCs w:val="27"/>
                <w:lang w:eastAsia="ru-RU"/>
              </w:rPr>
              <w:t>1150</w:t>
            </w:r>
          </w:p>
        </w:tc>
      </w:tr>
      <w:tr w:rsidR="00245442" w:rsidRPr="00943AA7" w:rsidTr="00A9612B">
        <w:trPr>
          <w:tblCellSpacing w:w="0" w:type="dxa"/>
          <w:jc w:val="center"/>
        </w:trPr>
        <w:tc>
          <w:tcPr>
            <w:tcW w:w="3322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5442" w:rsidRPr="00943AA7" w:rsidRDefault="00245442" w:rsidP="00943A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5442" w:rsidRPr="00943AA7" w:rsidRDefault="00245442" w:rsidP="00943A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5442" w:rsidRPr="00943AA7" w:rsidRDefault="00245442" w:rsidP="00943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3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="00A96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-38 </w:t>
            </w:r>
            <w:r w:rsidRPr="00943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45442" w:rsidRPr="004F7983" w:rsidRDefault="00245442" w:rsidP="007C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F497D" w:themeColor="text2"/>
                <w:sz w:val="27"/>
                <w:szCs w:val="27"/>
                <w:lang w:eastAsia="ru-RU"/>
              </w:rPr>
            </w:pPr>
            <w:r w:rsidRPr="004F7983">
              <w:rPr>
                <w:rFonts w:ascii="Times New Roman" w:eastAsia="Times New Roman" w:hAnsi="Times New Roman" w:cs="Times New Roman"/>
                <w:color w:val="1F497D" w:themeColor="text2"/>
                <w:sz w:val="27"/>
                <w:szCs w:val="27"/>
                <w:lang w:eastAsia="ru-RU"/>
              </w:rPr>
              <w:t>1050</w:t>
            </w:r>
          </w:p>
        </w:tc>
      </w:tr>
      <w:tr w:rsidR="00245442" w:rsidRPr="00943AA7" w:rsidTr="00A9612B">
        <w:trPr>
          <w:trHeight w:val="638"/>
          <w:tblCellSpacing w:w="0" w:type="dxa"/>
          <w:jc w:val="center"/>
        </w:trPr>
        <w:tc>
          <w:tcPr>
            <w:tcW w:w="3322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5442" w:rsidRDefault="00245442" w:rsidP="00943AA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fldChar w:fldCharType="begin"/>
            </w:r>
            <w:r>
              <w:instrText xml:space="preserve"> HYPERLINK "https://www.uralskazi.ru/deti/ekskursii/rossia/" \l "2" \t "_blank" </w:instrText>
            </w:r>
            <w:r>
              <w:fldChar w:fldCharType="separate"/>
            </w:r>
            <w:r w:rsidRPr="00943AA7">
              <w:rPr>
                <w:rFonts w:ascii="Times New Roman" w:eastAsia="Times New Roman" w:hAnsi="Times New Roman" w:cs="Times New Roman"/>
                <w:b/>
                <w:bCs/>
                <w:color w:val="003366"/>
                <w:sz w:val="24"/>
                <w:szCs w:val="24"/>
                <w:u w:val="single"/>
                <w:lang w:eastAsia="ru-RU"/>
              </w:rPr>
              <w:t>Исторический парк «Россия - моя история»:</w:t>
            </w:r>
            <w:r w:rsidRPr="00943AA7">
              <w:rPr>
                <w:rFonts w:ascii="Times New Roman" w:eastAsia="Times New Roman" w:hAnsi="Times New Roman" w:cs="Times New Roman"/>
                <w:b/>
                <w:bCs/>
                <w:color w:val="003366"/>
                <w:sz w:val="24"/>
                <w:szCs w:val="24"/>
                <w:u w:val="single"/>
                <w:lang w:eastAsia="ru-RU"/>
              </w:rPr>
              <w:br/>
              <w:t>Тематическая экскурсия «Во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3366"/>
                <w:sz w:val="24"/>
                <w:szCs w:val="24"/>
                <w:u w:val="single"/>
                <w:lang w:eastAsia="ru-RU"/>
              </w:rPr>
              <w:t xml:space="preserve">инская слава России + VR очки»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60 минут </w:t>
            </w:r>
            <w:r>
              <w:rPr>
                <w:color w:val="000000"/>
                <w:sz w:val="26"/>
                <w:szCs w:val="26"/>
              </w:rPr>
              <w:t> </w:t>
            </w:r>
            <w:r w:rsidRPr="009377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 битвах на льду Чудского озера, Куликовом поле или вблизи Бородино</w:t>
            </w:r>
          </w:p>
          <w:p w:rsidR="00245442" w:rsidRPr="00943AA7" w:rsidRDefault="00245442" w:rsidP="00165D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3AA7">
              <w:rPr>
                <w:rFonts w:ascii="Times New Roman" w:eastAsia="Times New Roman" w:hAnsi="Times New Roman" w:cs="Times New Roman"/>
                <w:b/>
                <w:bCs/>
                <w:color w:val="003366"/>
                <w:sz w:val="24"/>
                <w:szCs w:val="24"/>
                <w:u w:val="single"/>
                <w:lang w:eastAsia="ru-RU"/>
              </w:rPr>
              <w:t>Интерактивная экскурсия «Супергерои Древней Руси» (1- 4 класс)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3366"/>
                <w:sz w:val="24"/>
                <w:szCs w:val="24"/>
                <w:u w:val="single"/>
                <w:lang w:eastAsia="ru-RU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60 минут, в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формате сказки:</w:t>
            </w:r>
            <w:r w:rsidRPr="009377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 геро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ях Древнерусского государства – </w:t>
            </w:r>
            <w:r w:rsidRPr="009377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правители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9377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полководцы, обычные жители, совершившие подвиги во благо Родины.</w:t>
            </w:r>
          </w:p>
        </w:tc>
        <w:tc>
          <w:tcPr>
            <w:tcW w:w="308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5442" w:rsidRPr="00943AA7" w:rsidRDefault="00245442" w:rsidP="00943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3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 ч.</w:t>
            </w:r>
          </w:p>
        </w:tc>
        <w:tc>
          <w:tcPr>
            <w:tcW w:w="7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5442" w:rsidRPr="00943AA7" w:rsidRDefault="00245442" w:rsidP="00943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3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="00A96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-24 </w:t>
            </w:r>
            <w:r w:rsidRPr="00943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45442" w:rsidRPr="004F7983" w:rsidRDefault="00245442" w:rsidP="007C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F497D" w:themeColor="text2"/>
                <w:sz w:val="27"/>
                <w:szCs w:val="27"/>
                <w:lang w:eastAsia="ru-RU"/>
              </w:rPr>
            </w:pPr>
            <w:r w:rsidRPr="004F7983">
              <w:rPr>
                <w:rFonts w:ascii="Times New Roman" w:eastAsia="Times New Roman" w:hAnsi="Times New Roman" w:cs="Times New Roman"/>
                <w:color w:val="1F497D" w:themeColor="text2"/>
                <w:sz w:val="27"/>
                <w:szCs w:val="27"/>
                <w:lang w:eastAsia="ru-RU"/>
              </w:rPr>
              <w:t>1350</w:t>
            </w:r>
          </w:p>
        </w:tc>
      </w:tr>
      <w:tr w:rsidR="00245442" w:rsidRPr="00943AA7" w:rsidTr="00A9612B">
        <w:trPr>
          <w:trHeight w:val="744"/>
          <w:tblCellSpacing w:w="0" w:type="dxa"/>
          <w:jc w:val="center"/>
        </w:trPr>
        <w:tc>
          <w:tcPr>
            <w:tcW w:w="3322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5442" w:rsidRPr="00943AA7" w:rsidRDefault="00245442" w:rsidP="00943A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5442" w:rsidRPr="00943AA7" w:rsidRDefault="00245442" w:rsidP="00943A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5442" w:rsidRPr="00943AA7" w:rsidRDefault="00245442" w:rsidP="00943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3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  <w:r w:rsidR="00A96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-29 </w:t>
            </w:r>
            <w:r w:rsidRPr="00943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45442" w:rsidRPr="004F7983" w:rsidRDefault="00245442" w:rsidP="00245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F497D" w:themeColor="text2"/>
                <w:sz w:val="27"/>
                <w:szCs w:val="27"/>
                <w:lang w:eastAsia="ru-RU"/>
              </w:rPr>
            </w:pPr>
            <w:r w:rsidRPr="004F7983">
              <w:rPr>
                <w:rFonts w:ascii="Times New Roman" w:eastAsia="Times New Roman" w:hAnsi="Times New Roman" w:cs="Times New Roman"/>
                <w:color w:val="1F497D" w:themeColor="text2"/>
                <w:sz w:val="27"/>
                <w:szCs w:val="27"/>
                <w:lang w:eastAsia="ru-RU"/>
              </w:rPr>
              <w:t>1150</w:t>
            </w:r>
          </w:p>
        </w:tc>
      </w:tr>
      <w:tr w:rsidR="00245442" w:rsidRPr="00943AA7" w:rsidTr="00A9612B">
        <w:trPr>
          <w:tblCellSpacing w:w="0" w:type="dxa"/>
          <w:jc w:val="center"/>
        </w:trPr>
        <w:tc>
          <w:tcPr>
            <w:tcW w:w="3322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5442" w:rsidRPr="00943AA7" w:rsidRDefault="00245442" w:rsidP="00943A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5442" w:rsidRPr="00943AA7" w:rsidRDefault="00245442" w:rsidP="00943A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5442" w:rsidRPr="00943AA7" w:rsidRDefault="00245442" w:rsidP="00943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3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="00A96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-38 </w:t>
            </w:r>
            <w:r w:rsidRPr="00943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45442" w:rsidRPr="004F7983" w:rsidRDefault="00245442" w:rsidP="00245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F497D" w:themeColor="text2"/>
                <w:sz w:val="27"/>
                <w:szCs w:val="27"/>
                <w:lang w:eastAsia="ru-RU"/>
              </w:rPr>
            </w:pPr>
            <w:r w:rsidRPr="004F7983">
              <w:rPr>
                <w:rFonts w:ascii="Times New Roman" w:eastAsia="Times New Roman" w:hAnsi="Times New Roman" w:cs="Times New Roman"/>
                <w:color w:val="1F497D" w:themeColor="text2"/>
                <w:sz w:val="27"/>
                <w:szCs w:val="27"/>
                <w:lang w:eastAsia="ru-RU"/>
              </w:rPr>
              <w:t>1050</w:t>
            </w:r>
          </w:p>
        </w:tc>
      </w:tr>
      <w:tr w:rsidR="00713B33" w:rsidRPr="00713B33" w:rsidTr="00A9612B">
        <w:trPr>
          <w:tblCellSpacing w:w="0" w:type="dxa"/>
          <w:jc w:val="center"/>
        </w:trPr>
        <w:tc>
          <w:tcPr>
            <w:tcW w:w="3322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5442" w:rsidRDefault="007C7772" w:rsidP="00943A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hyperlink r:id="rId12" w:tgtFrame="_blank" w:history="1">
              <w:r w:rsidR="00245442" w:rsidRPr="00943AA7">
                <w:rPr>
                  <w:rFonts w:ascii="Times New Roman" w:eastAsia="Times New Roman" w:hAnsi="Times New Roman" w:cs="Times New Roman"/>
                  <w:b/>
                  <w:bCs/>
                  <w:color w:val="003366"/>
                  <w:sz w:val="24"/>
                  <w:szCs w:val="24"/>
                  <w:u w:val="single"/>
                  <w:lang w:eastAsia="ru-RU"/>
                </w:rPr>
                <w:t>Музей «Экспериментус» – музей занимательной науки</w:t>
              </w:r>
            </w:hyperlink>
            <w:r w:rsidR="002454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245442" w:rsidRDefault="00245442" w:rsidP="00943A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на выбор: </w:t>
            </w:r>
          </w:p>
          <w:p w:rsidR="00245442" w:rsidRDefault="00245442" w:rsidP="00943A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Обзорная э</w:t>
            </w:r>
            <w:r w:rsidRPr="00943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кскурсия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+ свободное время, 1ч.30 мин.</w:t>
            </w:r>
          </w:p>
          <w:p w:rsidR="00245442" w:rsidRPr="00943AA7" w:rsidRDefault="00245442" w:rsidP="00943A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Экскурсия + Интерактивное Шоу химических опытов,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2ч.</w:t>
            </w:r>
          </w:p>
        </w:tc>
        <w:tc>
          <w:tcPr>
            <w:tcW w:w="308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5442" w:rsidRPr="00943AA7" w:rsidRDefault="00245442" w:rsidP="00943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3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ч.</w:t>
            </w:r>
          </w:p>
        </w:tc>
        <w:tc>
          <w:tcPr>
            <w:tcW w:w="7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5442" w:rsidRPr="00943AA7" w:rsidRDefault="00245442" w:rsidP="00943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3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="00A96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-24 </w:t>
            </w:r>
            <w:r w:rsidRPr="00943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45442" w:rsidRPr="004F7983" w:rsidRDefault="00245442" w:rsidP="00245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F497D" w:themeColor="text2"/>
                <w:sz w:val="27"/>
                <w:szCs w:val="27"/>
                <w:lang w:eastAsia="ru-RU"/>
              </w:rPr>
            </w:pPr>
            <w:r w:rsidRPr="004F7983">
              <w:rPr>
                <w:rFonts w:ascii="Times New Roman" w:eastAsia="Times New Roman" w:hAnsi="Times New Roman" w:cs="Times New Roman"/>
                <w:color w:val="1F497D" w:themeColor="text2"/>
                <w:sz w:val="27"/>
                <w:szCs w:val="27"/>
                <w:lang w:eastAsia="ru-RU"/>
              </w:rPr>
              <w:t>от 1700</w:t>
            </w:r>
          </w:p>
        </w:tc>
      </w:tr>
      <w:tr w:rsidR="00713B33" w:rsidRPr="00713B33" w:rsidTr="00A9612B">
        <w:trPr>
          <w:tblCellSpacing w:w="0" w:type="dxa"/>
          <w:jc w:val="center"/>
        </w:trPr>
        <w:tc>
          <w:tcPr>
            <w:tcW w:w="3322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5442" w:rsidRPr="00943AA7" w:rsidRDefault="00245442" w:rsidP="00943A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5442" w:rsidRPr="00943AA7" w:rsidRDefault="00245442" w:rsidP="00943A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5442" w:rsidRPr="00943AA7" w:rsidRDefault="00245442" w:rsidP="00943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3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  <w:r w:rsidR="00A96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-29 </w:t>
            </w:r>
            <w:r w:rsidRPr="00943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45442" w:rsidRPr="004F7983" w:rsidRDefault="00245442" w:rsidP="00245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F497D" w:themeColor="text2"/>
                <w:sz w:val="27"/>
                <w:szCs w:val="27"/>
                <w:lang w:eastAsia="ru-RU"/>
              </w:rPr>
            </w:pPr>
            <w:r w:rsidRPr="004F7983">
              <w:rPr>
                <w:rFonts w:ascii="Times New Roman" w:eastAsia="Times New Roman" w:hAnsi="Times New Roman" w:cs="Times New Roman"/>
                <w:color w:val="1F497D" w:themeColor="text2"/>
                <w:sz w:val="27"/>
                <w:szCs w:val="27"/>
                <w:lang w:eastAsia="ru-RU"/>
              </w:rPr>
              <w:t xml:space="preserve">от 1470 </w:t>
            </w:r>
          </w:p>
        </w:tc>
      </w:tr>
      <w:tr w:rsidR="00713B33" w:rsidRPr="00713B33" w:rsidTr="00A9612B">
        <w:trPr>
          <w:tblCellSpacing w:w="0" w:type="dxa"/>
          <w:jc w:val="center"/>
        </w:trPr>
        <w:tc>
          <w:tcPr>
            <w:tcW w:w="3322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5442" w:rsidRPr="00943AA7" w:rsidRDefault="00245442" w:rsidP="00943A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5442" w:rsidRPr="00943AA7" w:rsidRDefault="00245442" w:rsidP="00943A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5442" w:rsidRPr="00943AA7" w:rsidRDefault="00245442" w:rsidP="00943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3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="00A96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-38 </w:t>
            </w:r>
            <w:r w:rsidRPr="00943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45442" w:rsidRPr="004F7983" w:rsidRDefault="00245442" w:rsidP="00245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F497D" w:themeColor="text2"/>
                <w:sz w:val="27"/>
                <w:szCs w:val="27"/>
                <w:lang w:eastAsia="ru-RU"/>
              </w:rPr>
            </w:pPr>
            <w:r w:rsidRPr="004F7983">
              <w:rPr>
                <w:rFonts w:ascii="Times New Roman" w:eastAsia="Times New Roman" w:hAnsi="Times New Roman" w:cs="Times New Roman"/>
                <w:color w:val="1F497D" w:themeColor="text2"/>
                <w:sz w:val="27"/>
                <w:szCs w:val="27"/>
                <w:lang w:eastAsia="ru-RU"/>
              </w:rPr>
              <w:t>от 1350</w:t>
            </w:r>
          </w:p>
        </w:tc>
      </w:tr>
      <w:tr w:rsidR="00245442" w:rsidRPr="00943AA7" w:rsidTr="00A9612B">
        <w:trPr>
          <w:tblCellSpacing w:w="0" w:type="dxa"/>
          <w:jc w:val="center"/>
        </w:trPr>
        <w:tc>
          <w:tcPr>
            <w:tcW w:w="3322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5442" w:rsidRDefault="007C7772" w:rsidP="003A2EB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13" w:tgtFrame="_blank" w:history="1">
              <w:r w:rsidR="00245442" w:rsidRPr="00943AA7">
                <w:rPr>
                  <w:rFonts w:ascii="Times New Roman" w:eastAsia="Times New Roman" w:hAnsi="Times New Roman" w:cs="Times New Roman"/>
                  <w:b/>
                  <w:bCs/>
                  <w:color w:val="003366"/>
                  <w:sz w:val="24"/>
                  <w:szCs w:val="24"/>
                  <w:u w:val="single"/>
                  <w:lang w:eastAsia="ru-RU"/>
                </w:rPr>
                <w:t>«Парк чудес Галилео»</w:t>
              </w:r>
            </w:hyperlink>
            <w:r w:rsidR="002454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</w:t>
            </w:r>
            <w:r w:rsidR="0024544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на </w:t>
            </w:r>
            <w:proofErr w:type="spellStart"/>
            <w:r w:rsidR="0024544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Кировке</w:t>
            </w:r>
            <w:proofErr w:type="spellEnd"/>
            <w:r w:rsidR="0024544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. </w:t>
            </w:r>
            <w:r w:rsidR="00245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Обзорная э</w:t>
            </w:r>
            <w:r w:rsidR="00245442" w:rsidRPr="00943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кскурсия</w:t>
            </w:r>
            <w:r w:rsidR="00245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студии парка </w:t>
            </w:r>
            <w:proofErr w:type="spellStart"/>
            <w:r w:rsidR="00245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</w:t>
            </w:r>
            <w:proofErr w:type="spellEnd"/>
            <w:r w:rsidR="00245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1ч</w:t>
            </w:r>
            <w:r w:rsidR="00245442" w:rsidRPr="003A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245442" w:rsidRPr="003A2EB8">
              <w:rPr>
                <w:rStyle w:val="a3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245442" w:rsidRPr="00DB56F1">
              <w:rPr>
                <w:rStyle w:val="a3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И</w:t>
            </w:r>
            <w:r w:rsidR="00245442" w:rsidRPr="00937700">
              <w:rPr>
                <w:rStyle w:val="a3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нтерактивны</w:t>
            </w:r>
            <w:r w:rsidR="00245442">
              <w:rPr>
                <w:rStyle w:val="a3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е</w:t>
            </w:r>
            <w:r w:rsidR="00245442" w:rsidRPr="00937700">
              <w:rPr>
                <w:rStyle w:val="a3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 </w:t>
            </w:r>
            <w:r w:rsidR="00245442">
              <w:rPr>
                <w:rStyle w:val="a3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экспонаты</w:t>
            </w:r>
            <w:r w:rsidR="00245442" w:rsidRPr="003A2E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в темат</w:t>
            </w:r>
            <w:r w:rsidR="00245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ических комнатах и лабиринтах,  погружающие</w:t>
            </w:r>
            <w:r w:rsidR="00245442" w:rsidRPr="003A2E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детей и взрослых в атмосферу науки и развлечений</w:t>
            </w:r>
            <w:r w:rsidR="00245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245442" w:rsidRPr="00DB56F1" w:rsidRDefault="00245442" w:rsidP="003A2EB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2E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Нажимайте кнопки, крутите рычаги, трогайте экспонаты</w:t>
            </w:r>
          </w:p>
        </w:tc>
        <w:tc>
          <w:tcPr>
            <w:tcW w:w="308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5442" w:rsidRPr="00943AA7" w:rsidRDefault="00245442" w:rsidP="00943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3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ч.</w:t>
            </w:r>
          </w:p>
        </w:tc>
        <w:tc>
          <w:tcPr>
            <w:tcW w:w="7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5442" w:rsidRPr="00943AA7" w:rsidRDefault="00245442" w:rsidP="00943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3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="00A96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-24 </w:t>
            </w:r>
            <w:r w:rsidRPr="00943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45442" w:rsidRPr="004F7983" w:rsidRDefault="00245442" w:rsidP="00F43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F497D" w:themeColor="text2"/>
                <w:sz w:val="27"/>
                <w:szCs w:val="27"/>
                <w:lang w:eastAsia="ru-RU"/>
              </w:rPr>
            </w:pPr>
            <w:r w:rsidRPr="004F7983">
              <w:rPr>
                <w:rFonts w:ascii="Times New Roman" w:eastAsia="Times New Roman" w:hAnsi="Times New Roman" w:cs="Times New Roman"/>
                <w:color w:val="1F497D" w:themeColor="text2"/>
                <w:sz w:val="27"/>
                <w:szCs w:val="27"/>
                <w:lang w:eastAsia="ru-RU"/>
              </w:rPr>
              <w:t>1700</w:t>
            </w:r>
          </w:p>
        </w:tc>
      </w:tr>
      <w:tr w:rsidR="00245442" w:rsidRPr="00943AA7" w:rsidTr="00A9612B">
        <w:trPr>
          <w:trHeight w:val="442"/>
          <w:tblCellSpacing w:w="0" w:type="dxa"/>
          <w:jc w:val="center"/>
        </w:trPr>
        <w:tc>
          <w:tcPr>
            <w:tcW w:w="3322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5442" w:rsidRPr="00943AA7" w:rsidRDefault="00245442" w:rsidP="00943A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5442" w:rsidRPr="00943AA7" w:rsidRDefault="00245442" w:rsidP="00943A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5442" w:rsidRPr="00943AA7" w:rsidRDefault="00245442" w:rsidP="00943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3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  <w:r w:rsidR="00A96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-29 </w:t>
            </w:r>
            <w:r w:rsidRPr="00943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45442" w:rsidRPr="004F7983" w:rsidRDefault="00245442" w:rsidP="00F43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F497D" w:themeColor="text2"/>
                <w:sz w:val="27"/>
                <w:szCs w:val="27"/>
                <w:lang w:eastAsia="ru-RU"/>
              </w:rPr>
            </w:pPr>
            <w:r w:rsidRPr="004F7983">
              <w:rPr>
                <w:rFonts w:ascii="Times New Roman" w:eastAsia="Times New Roman" w:hAnsi="Times New Roman" w:cs="Times New Roman"/>
                <w:color w:val="1F497D" w:themeColor="text2"/>
                <w:sz w:val="27"/>
                <w:szCs w:val="27"/>
                <w:lang w:eastAsia="ru-RU"/>
              </w:rPr>
              <w:t>1500</w:t>
            </w:r>
          </w:p>
        </w:tc>
      </w:tr>
      <w:tr w:rsidR="00245442" w:rsidRPr="00943AA7" w:rsidTr="00A9612B">
        <w:trPr>
          <w:tblCellSpacing w:w="0" w:type="dxa"/>
          <w:jc w:val="center"/>
        </w:trPr>
        <w:tc>
          <w:tcPr>
            <w:tcW w:w="3322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5442" w:rsidRPr="00943AA7" w:rsidRDefault="00245442" w:rsidP="00943A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5442" w:rsidRPr="00943AA7" w:rsidRDefault="00245442" w:rsidP="00943A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5442" w:rsidRPr="00943AA7" w:rsidRDefault="00245442" w:rsidP="00943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3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="00A96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-38 </w:t>
            </w:r>
            <w:r w:rsidRPr="00943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5442" w:rsidRPr="004F7983" w:rsidRDefault="00245442" w:rsidP="00943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F497D" w:themeColor="text2"/>
                <w:sz w:val="27"/>
                <w:szCs w:val="27"/>
                <w:lang w:eastAsia="ru-RU"/>
              </w:rPr>
            </w:pPr>
            <w:r w:rsidRPr="004F7983">
              <w:rPr>
                <w:rFonts w:ascii="Times New Roman" w:eastAsia="Times New Roman" w:hAnsi="Times New Roman" w:cs="Times New Roman"/>
                <w:color w:val="1F497D" w:themeColor="text2"/>
                <w:sz w:val="27"/>
                <w:szCs w:val="27"/>
                <w:lang w:eastAsia="ru-RU"/>
              </w:rPr>
              <w:t>1350</w:t>
            </w:r>
          </w:p>
        </w:tc>
      </w:tr>
      <w:tr w:rsidR="00245442" w:rsidRPr="00943AA7" w:rsidTr="00A9612B">
        <w:trPr>
          <w:tblCellSpacing w:w="0" w:type="dxa"/>
          <w:jc w:val="center"/>
        </w:trPr>
        <w:tc>
          <w:tcPr>
            <w:tcW w:w="3322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5442" w:rsidRDefault="007C7772" w:rsidP="00BE33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4" w:tgtFrame="_blank" w:history="1">
              <w:r w:rsidR="00245442" w:rsidRPr="00943AA7">
                <w:rPr>
                  <w:rFonts w:ascii="Times New Roman" w:eastAsia="Times New Roman" w:hAnsi="Times New Roman" w:cs="Times New Roman"/>
                  <w:b/>
                  <w:bCs/>
                  <w:color w:val="003366"/>
                  <w:sz w:val="24"/>
                  <w:szCs w:val="24"/>
                  <w:u w:val="single"/>
                  <w:lang w:eastAsia="ru-RU"/>
                </w:rPr>
                <w:t>«Дом Аквариума»</w:t>
              </w:r>
            </w:hyperlink>
            <w:r w:rsidR="00245442" w:rsidRPr="00943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(</w:t>
            </w:r>
            <w:proofErr w:type="spellStart"/>
            <w:r w:rsidR="00245442" w:rsidRPr="00943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ПКиО</w:t>
            </w:r>
            <w:proofErr w:type="spellEnd"/>
            <w:r w:rsidR="00245442" w:rsidRPr="00943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имени Тищенко)</w:t>
            </w:r>
            <w:r w:rsidR="00245442" w:rsidRPr="00943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="00245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Обзорная э</w:t>
            </w:r>
            <w:r w:rsidR="00245442" w:rsidRPr="00943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кскурсия</w:t>
            </w:r>
            <w:r w:rsidR="00245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="00245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</w:t>
            </w:r>
            <w:proofErr w:type="gramStart"/>
            <w:r w:rsidR="00245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.з</w:t>
            </w:r>
            <w:proofErr w:type="gramEnd"/>
            <w:r w:rsidR="00245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</w:t>
            </w:r>
            <w:proofErr w:type="spellEnd"/>
            <w:r w:rsidR="00245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+ посещение террариума</w:t>
            </w:r>
          </w:p>
          <w:p w:rsidR="00245442" w:rsidRDefault="00245442" w:rsidP="00000B65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3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сновной зал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пресноводными рыбками: </w:t>
            </w:r>
            <w:r w:rsidRPr="003F303D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скат, пираньи, гигантский сом,</w:t>
            </w: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др.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  <w:p w:rsidR="00245442" w:rsidRPr="00943AA7" w:rsidRDefault="00245442" w:rsidP="00000B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Посещение т</w:t>
            </w:r>
            <w:r w:rsidRPr="003A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еррариум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а:</w:t>
            </w: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 </w:t>
            </w:r>
            <w:r w:rsidRPr="003A2EB8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уголок со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змеями, ящерицами</w:t>
            </w:r>
            <w:r w:rsidRPr="003A2EB8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и др.</w:t>
            </w:r>
          </w:p>
        </w:tc>
        <w:tc>
          <w:tcPr>
            <w:tcW w:w="308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5442" w:rsidRPr="00943AA7" w:rsidRDefault="00245442" w:rsidP="00943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3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 ч.</w:t>
            </w:r>
          </w:p>
        </w:tc>
        <w:tc>
          <w:tcPr>
            <w:tcW w:w="7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5442" w:rsidRPr="00943AA7" w:rsidRDefault="00245442" w:rsidP="00943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3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="00A96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-24 </w:t>
            </w:r>
            <w:r w:rsidRPr="00943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45442" w:rsidRPr="004F7983" w:rsidRDefault="00245442" w:rsidP="00943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F497D" w:themeColor="text2"/>
                <w:sz w:val="27"/>
                <w:szCs w:val="27"/>
                <w:lang w:eastAsia="ru-RU"/>
              </w:rPr>
            </w:pPr>
            <w:r w:rsidRPr="004F7983">
              <w:rPr>
                <w:rFonts w:ascii="Times New Roman" w:eastAsia="Times New Roman" w:hAnsi="Times New Roman" w:cs="Times New Roman"/>
                <w:color w:val="1F497D" w:themeColor="text2"/>
                <w:sz w:val="27"/>
                <w:szCs w:val="27"/>
                <w:lang w:eastAsia="ru-RU"/>
              </w:rPr>
              <w:t>1500</w:t>
            </w:r>
          </w:p>
        </w:tc>
      </w:tr>
      <w:tr w:rsidR="00245442" w:rsidRPr="00943AA7" w:rsidTr="00A9612B">
        <w:trPr>
          <w:tblCellSpacing w:w="0" w:type="dxa"/>
          <w:jc w:val="center"/>
        </w:trPr>
        <w:tc>
          <w:tcPr>
            <w:tcW w:w="3322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5442" w:rsidRPr="00943AA7" w:rsidRDefault="00245442" w:rsidP="00943A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5442" w:rsidRPr="00943AA7" w:rsidRDefault="00245442" w:rsidP="00943A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5442" w:rsidRPr="00943AA7" w:rsidRDefault="00245442" w:rsidP="00943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3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  <w:r w:rsidR="00A96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-29 </w:t>
            </w:r>
            <w:r w:rsidRPr="00943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45442" w:rsidRPr="004F7983" w:rsidRDefault="00245442" w:rsidP="00245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F497D" w:themeColor="text2"/>
                <w:sz w:val="27"/>
                <w:szCs w:val="27"/>
                <w:lang w:eastAsia="ru-RU"/>
              </w:rPr>
            </w:pPr>
            <w:r w:rsidRPr="004F7983">
              <w:rPr>
                <w:rFonts w:ascii="Times New Roman" w:eastAsia="Times New Roman" w:hAnsi="Times New Roman" w:cs="Times New Roman"/>
                <w:color w:val="1F497D" w:themeColor="text2"/>
                <w:sz w:val="27"/>
                <w:szCs w:val="27"/>
                <w:lang w:eastAsia="ru-RU"/>
              </w:rPr>
              <w:t>1300</w:t>
            </w:r>
          </w:p>
        </w:tc>
      </w:tr>
      <w:tr w:rsidR="00245442" w:rsidRPr="00943AA7" w:rsidTr="00A9612B">
        <w:trPr>
          <w:tblCellSpacing w:w="0" w:type="dxa"/>
          <w:jc w:val="center"/>
        </w:trPr>
        <w:tc>
          <w:tcPr>
            <w:tcW w:w="3322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5442" w:rsidRPr="00943AA7" w:rsidRDefault="00245442" w:rsidP="00943A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5442" w:rsidRPr="00943AA7" w:rsidRDefault="00245442" w:rsidP="00943A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5442" w:rsidRPr="00943AA7" w:rsidRDefault="00245442" w:rsidP="00943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3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="00A96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-38 </w:t>
            </w:r>
            <w:r w:rsidRPr="00943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45442" w:rsidRPr="004F7983" w:rsidRDefault="00245442" w:rsidP="00943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F497D" w:themeColor="text2"/>
                <w:sz w:val="27"/>
                <w:szCs w:val="27"/>
                <w:lang w:eastAsia="ru-RU"/>
              </w:rPr>
            </w:pPr>
            <w:r w:rsidRPr="004F7983">
              <w:rPr>
                <w:rFonts w:ascii="Times New Roman" w:eastAsia="Times New Roman" w:hAnsi="Times New Roman" w:cs="Times New Roman"/>
                <w:color w:val="1F497D" w:themeColor="text2"/>
                <w:sz w:val="27"/>
                <w:szCs w:val="27"/>
                <w:lang w:eastAsia="ru-RU"/>
              </w:rPr>
              <w:t>1150</w:t>
            </w:r>
          </w:p>
        </w:tc>
      </w:tr>
      <w:tr w:rsidR="00245442" w:rsidRPr="00943AA7" w:rsidTr="00A9612B">
        <w:trPr>
          <w:tblCellSpacing w:w="0" w:type="dxa"/>
          <w:jc w:val="center"/>
        </w:trPr>
        <w:tc>
          <w:tcPr>
            <w:tcW w:w="3322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5442" w:rsidRDefault="007C7772" w:rsidP="00943A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hyperlink r:id="rId15" w:tgtFrame="_blank" w:history="1">
              <w:r w:rsidR="00245442" w:rsidRPr="00943AA7">
                <w:rPr>
                  <w:rFonts w:ascii="Times New Roman" w:eastAsia="Times New Roman" w:hAnsi="Times New Roman" w:cs="Times New Roman"/>
                  <w:b/>
                  <w:bCs/>
                  <w:color w:val="003366"/>
                  <w:sz w:val="24"/>
                  <w:szCs w:val="24"/>
                  <w:u w:val="single"/>
                  <w:lang w:eastAsia="ru-RU"/>
                </w:rPr>
                <w:t>«Музей Леса»</w:t>
              </w:r>
            </w:hyperlink>
            <w:r w:rsidR="002454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245442" w:rsidRDefault="00245442" w:rsidP="005948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Обзорная э</w:t>
            </w:r>
            <w:r w:rsidRPr="00943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кскурсия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около 1 ч. </w:t>
            </w:r>
          </w:p>
          <w:p w:rsidR="00245442" w:rsidRPr="00594896" w:rsidRDefault="00245442" w:rsidP="00BB2D9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9489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Музей</w:t>
            </w:r>
            <w:r w:rsidRPr="00594896">
              <w:rPr>
                <w:rStyle w:val="cut-visibl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учит доброму отношению к природному богатству, рассказывает о достоянии Челябинска — городском бор</w:t>
            </w:r>
            <w:r>
              <w:rPr>
                <w:rStyle w:val="cut-visibl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</w:t>
            </w:r>
            <w:r w:rsidRPr="00594896">
              <w:rPr>
                <w:rStyle w:val="cut-invisibl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308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5442" w:rsidRPr="00943AA7" w:rsidRDefault="00245442" w:rsidP="00943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3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5442" w:rsidRPr="00943AA7" w:rsidRDefault="00245442" w:rsidP="00943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3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="00A96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-24 </w:t>
            </w:r>
            <w:r w:rsidRPr="00943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45442" w:rsidRPr="004F7983" w:rsidRDefault="00245442" w:rsidP="007C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F497D" w:themeColor="text2"/>
                <w:sz w:val="27"/>
                <w:szCs w:val="27"/>
                <w:lang w:eastAsia="ru-RU"/>
              </w:rPr>
            </w:pPr>
            <w:r w:rsidRPr="004F7983">
              <w:rPr>
                <w:rFonts w:ascii="Times New Roman" w:eastAsia="Times New Roman" w:hAnsi="Times New Roman" w:cs="Times New Roman"/>
                <w:color w:val="1F497D" w:themeColor="text2"/>
                <w:sz w:val="27"/>
                <w:szCs w:val="27"/>
                <w:lang w:eastAsia="ru-RU"/>
              </w:rPr>
              <w:t>1050</w:t>
            </w:r>
          </w:p>
        </w:tc>
      </w:tr>
      <w:tr w:rsidR="00245442" w:rsidRPr="00943AA7" w:rsidTr="00A9612B">
        <w:trPr>
          <w:tblCellSpacing w:w="0" w:type="dxa"/>
          <w:jc w:val="center"/>
        </w:trPr>
        <w:tc>
          <w:tcPr>
            <w:tcW w:w="3322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5442" w:rsidRPr="00943AA7" w:rsidRDefault="00245442" w:rsidP="00943A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5442" w:rsidRPr="00943AA7" w:rsidRDefault="00245442" w:rsidP="00943A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5442" w:rsidRPr="00943AA7" w:rsidRDefault="00245442" w:rsidP="00943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3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  <w:r w:rsidR="00A96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-29 </w:t>
            </w:r>
            <w:r w:rsidRPr="00943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45442" w:rsidRPr="004F7983" w:rsidRDefault="00245442" w:rsidP="007C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F497D" w:themeColor="text2"/>
                <w:sz w:val="27"/>
                <w:szCs w:val="27"/>
                <w:lang w:eastAsia="ru-RU"/>
              </w:rPr>
            </w:pPr>
            <w:r w:rsidRPr="004F7983">
              <w:rPr>
                <w:rFonts w:ascii="Times New Roman" w:eastAsia="Times New Roman" w:hAnsi="Times New Roman" w:cs="Times New Roman"/>
                <w:color w:val="1F497D" w:themeColor="text2"/>
                <w:sz w:val="27"/>
                <w:szCs w:val="27"/>
                <w:lang w:eastAsia="ru-RU"/>
              </w:rPr>
              <w:t>850</w:t>
            </w:r>
          </w:p>
        </w:tc>
      </w:tr>
      <w:tr w:rsidR="00245442" w:rsidRPr="00943AA7" w:rsidTr="00A9612B">
        <w:trPr>
          <w:tblCellSpacing w:w="0" w:type="dxa"/>
          <w:jc w:val="center"/>
        </w:trPr>
        <w:tc>
          <w:tcPr>
            <w:tcW w:w="3322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5442" w:rsidRPr="00943AA7" w:rsidRDefault="00245442" w:rsidP="00943A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5442" w:rsidRPr="00943AA7" w:rsidRDefault="00245442" w:rsidP="00943A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5442" w:rsidRPr="00943AA7" w:rsidRDefault="00245442" w:rsidP="00943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3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="00A96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-38 </w:t>
            </w:r>
            <w:r w:rsidRPr="00943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45442" w:rsidRPr="004F7983" w:rsidRDefault="00245442" w:rsidP="007C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F497D" w:themeColor="text2"/>
                <w:sz w:val="27"/>
                <w:szCs w:val="27"/>
                <w:lang w:eastAsia="ru-RU"/>
              </w:rPr>
            </w:pPr>
            <w:r w:rsidRPr="004F7983">
              <w:rPr>
                <w:rFonts w:ascii="Times New Roman" w:eastAsia="Times New Roman" w:hAnsi="Times New Roman" w:cs="Times New Roman"/>
                <w:color w:val="1F497D" w:themeColor="text2"/>
                <w:sz w:val="27"/>
                <w:szCs w:val="27"/>
                <w:lang w:eastAsia="ru-RU"/>
              </w:rPr>
              <w:t>700</w:t>
            </w:r>
          </w:p>
        </w:tc>
      </w:tr>
      <w:tr w:rsidR="00245442" w:rsidRPr="00943AA7" w:rsidTr="00A9612B">
        <w:trPr>
          <w:tblCellSpacing w:w="0" w:type="dxa"/>
          <w:jc w:val="center"/>
        </w:trPr>
        <w:tc>
          <w:tcPr>
            <w:tcW w:w="3322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5442" w:rsidRDefault="007C7772" w:rsidP="00943A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hyperlink r:id="rId16" w:tgtFrame="_blank" w:history="1">
              <w:r w:rsidR="00245442" w:rsidRPr="00943AA7">
                <w:rPr>
                  <w:rFonts w:ascii="Times New Roman" w:eastAsia="Times New Roman" w:hAnsi="Times New Roman" w:cs="Times New Roman"/>
                  <w:b/>
                  <w:bCs/>
                  <w:color w:val="003366"/>
                  <w:sz w:val="24"/>
                  <w:szCs w:val="24"/>
                  <w:u w:val="single"/>
                  <w:lang w:eastAsia="ru-RU"/>
                </w:rPr>
                <w:t>«Музей почтовой связи»</w:t>
              </w:r>
            </w:hyperlink>
            <w:r w:rsidR="002454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245442" w:rsidRPr="00F37013" w:rsidRDefault="00245442" w:rsidP="00C00755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7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Обзорная экскурсия + оформление конверта (запол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нение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.а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дреса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письмо</w:t>
            </w:r>
            <w:r w:rsidRPr="00F37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  <w:r w:rsidRPr="00F37013">
              <w:rPr>
                <w:rFonts w:ascii="Times New Roman" w:hAnsi="Times New Roman" w:cs="Times New Roman"/>
                <w:sz w:val="24"/>
                <w:szCs w:val="24"/>
              </w:rPr>
              <w:t xml:space="preserve"> 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F37013">
              <w:rPr>
                <w:rFonts w:ascii="Times New Roman" w:hAnsi="Times New Roman" w:cs="Times New Roman"/>
                <w:sz w:val="24"/>
                <w:szCs w:val="24"/>
              </w:rPr>
              <w:t xml:space="preserve"> музее просле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живается</w:t>
            </w:r>
            <w:r w:rsidRPr="00F37013">
              <w:rPr>
                <w:rFonts w:ascii="Times New Roman" w:hAnsi="Times New Roman" w:cs="Times New Roman"/>
                <w:sz w:val="24"/>
                <w:szCs w:val="24"/>
              </w:rPr>
              <w:t xml:space="preserve"> целый пласт истории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почты и почтового дела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Челяб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37013">
              <w:rPr>
                <w:rFonts w:ascii="Times New Roman" w:hAnsi="Times New Roman" w:cs="Times New Roman"/>
                <w:sz w:val="24"/>
                <w:szCs w:val="24"/>
              </w:rPr>
              <w:t xml:space="preserve"> области и всей страны. </w:t>
            </w:r>
          </w:p>
        </w:tc>
        <w:tc>
          <w:tcPr>
            <w:tcW w:w="308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5442" w:rsidRPr="00943AA7" w:rsidRDefault="00245442" w:rsidP="00943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3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ч.</w:t>
            </w:r>
          </w:p>
        </w:tc>
        <w:tc>
          <w:tcPr>
            <w:tcW w:w="7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5442" w:rsidRPr="00943AA7" w:rsidRDefault="00245442" w:rsidP="00943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3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="00A96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-24 </w:t>
            </w:r>
            <w:r w:rsidRPr="00943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45442" w:rsidRPr="004F7983" w:rsidRDefault="00245442" w:rsidP="0082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F497D" w:themeColor="text2"/>
                <w:sz w:val="27"/>
                <w:szCs w:val="27"/>
                <w:lang w:eastAsia="ru-RU"/>
              </w:rPr>
            </w:pPr>
            <w:r w:rsidRPr="004F7983">
              <w:rPr>
                <w:rFonts w:ascii="Times New Roman" w:eastAsia="Times New Roman" w:hAnsi="Times New Roman" w:cs="Times New Roman"/>
                <w:color w:val="1F497D" w:themeColor="text2"/>
                <w:sz w:val="27"/>
                <w:szCs w:val="27"/>
                <w:lang w:eastAsia="ru-RU"/>
              </w:rPr>
              <w:t>1100</w:t>
            </w:r>
          </w:p>
        </w:tc>
      </w:tr>
      <w:tr w:rsidR="00245442" w:rsidRPr="00943AA7" w:rsidTr="00A9612B">
        <w:trPr>
          <w:tblCellSpacing w:w="0" w:type="dxa"/>
          <w:jc w:val="center"/>
        </w:trPr>
        <w:tc>
          <w:tcPr>
            <w:tcW w:w="3322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5442" w:rsidRPr="00943AA7" w:rsidRDefault="00245442" w:rsidP="00943A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5442" w:rsidRPr="00943AA7" w:rsidRDefault="00245442" w:rsidP="00943A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5442" w:rsidRPr="00943AA7" w:rsidRDefault="00245442" w:rsidP="00943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3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  <w:r w:rsidR="00A96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-29 </w:t>
            </w:r>
            <w:r w:rsidRPr="00943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45442" w:rsidRPr="004F7983" w:rsidRDefault="00245442" w:rsidP="00943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F497D" w:themeColor="text2"/>
                <w:sz w:val="27"/>
                <w:szCs w:val="27"/>
                <w:lang w:eastAsia="ru-RU"/>
              </w:rPr>
            </w:pPr>
            <w:r w:rsidRPr="004F7983">
              <w:rPr>
                <w:rFonts w:ascii="Times New Roman" w:eastAsia="Times New Roman" w:hAnsi="Times New Roman" w:cs="Times New Roman"/>
                <w:color w:val="1F497D" w:themeColor="text2"/>
                <w:sz w:val="27"/>
                <w:szCs w:val="27"/>
                <w:lang w:eastAsia="ru-RU"/>
              </w:rPr>
              <w:t>900</w:t>
            </w:r>
          </w:p>
        </w:tc>
      </w:tr>
      <w:tr w:rsidR="00245442" w:rsidRPr="00943AA7" w:rsidTr="00A9612B">
        <w:trPr>
          <w:tblCellSpacing w:w="0" w:type="dxa"/>
          <w:jc w:val="center"/>
        </w:trPr>
        <w:tc>
          <w:tcPr>
            <w:tcW w:w="3322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5442" w:rsidRPr="00943AA7" w:rsidRDefault="00245442" w:rsidP="00943A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5442" w:rsidRPr="00943AA7" w:rsidRDefault="00245442" w:rsidP="00943A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5442" w:rsidRPr="00943AA7" w:rsidRDefault="00245442" w:rsidP="00943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3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="00A96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-38 </w:t>
            </w:r>
            <w:r w:rsidRPr="00943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45442" w:rsidRPr="004F7983" w:rsidRDefault="00245442" w:rsidP="00823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F497D" w:themeColor="text2"/>
                <w:sz w:val="27"/>
                <w:szCs w:val="27"/>
                <w:lang w:eastAsia="ru-RU"/>
              </w:rPr>
            </w:pPr>
            <w:r w:rsidRPr="004F7983">
              <w:rPr>
                <w:rFonts w:ascii="Times New Roman" w:eastAsia="Times New Roman" w:hAnsi="Times New Roman" w:cs="Times New Roman"/>
                <w:color w:val="1F497D" w:themeColor="text2"/>
                <w:sz w:val="27"/>
                <w:szCs w:val="27"/>
                <w:lang w:eastAsia="ru-RU"/>
              </w:rPr>
              <w:t>750</w:t>
            </w:r>
          </w:p>
        </w:tc>
      </w:tr>
      <w:tr w:rsidR="00245442" w:rsidRPr="00943AA7" w:rsidTr="00A9612B">
        <w:trPr>
          <w:tblCellSpacing w:w="0" w:type="dxa"/>
          <w:jc w:val="center"/>
        </w:trPr>
        <w:tc>
          <w:tcPr>
            <w:tcW w:w="500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  <w:hideMark/>
          </w:tcPr>
          <w:p w:rsidR="00245442" w:rsidRPr="00943AA7" w:rsidRDefault="00245442" w:rsidP="00943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3AA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Знакомство с профессией</w:t>
            </w:r>
          </w:p>
        </w:tc>
      </w:tr>
      <w:tr w:rsidR="00245442" w:rsidRPr="00943AA7" w:rsidTr="00A9612B">
        <w:trPr>
          <w:tblCellSpacing w:w="0" w:type="dxa"/>
          <w:jc w:val="center"/>
        </w:trPr>
        <w:tc>
          <w:tcPr>
            <w:tcW w:w="3322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F"/>
            <w:hideMark/>
          </w:tcPr>
          <w:p w:rsidR="00245442" w:rsidRDefault="007C7772" w:rsidP="00DE61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7" w:tgtFrame="_blank" w:history="1">
              <w:r w:rsidR="00245442" w:rsidRPr="00943AA7">
                <w:rPr>
                  <w:rFonts w:ascii="Times New Roman" w:eastAsia="Times New Roman" w:hAnsi="Times New Roman" w:cs="Times New Roman"/>
                  <w:b/>
                  <w:bCs/>
                  <w:color w:val="003366"/>
                  <w:sz w:val="24"/>
                  <w:szCs w:val="24"/>
                  <w:u w:val="single"/>
                  <w:lang w:eastAsia="ru-RU"/>
                </w:rPr>
                <w:t>«Медиа Центр 31 канала»</w:t>
              </w:r>
            </w:hyperlink>
            <w:r w:rsidR="00245442" w:rsidRPr="00943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интерактивная экскурсия "Как делается телевидение"</w:t>
            </w:r>
            <w:r w:rsidR="00245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245442" w:rsidRDefault="00245442" w:rsidP="00DE61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студии «Новости 31 канала», «Прогноз погоды»</w:t>
            </w:r>
          </w:p>
          <w:p w:rsidR="00245442" w:rsidRDefault="00245442" w:rsidP="00DE61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читка новостей с суфлера</w:t>
            </w:r>
          </w:p>
          <w:p w:rsidR="00245442" w:rsidRPr="00943AA7" w:rsidRDefault="00245442" w:rsidP="00DE61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фото-видео съемка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телестудии, посещение радио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FM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308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F"/>
            <w:vAlign w:val="center"/>
            <w:hideMark/>
          </w:tcPr>
          <w:p w:rsidR="00245442" w:rsidRPr="00943AA7" w:rsidRDefault="00245442" w:rsidP="00943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3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ч.</w:t>
            </w:r>
          </w:p>
        </w:tc>
        <w:tc>
          <w:tcPr>
            <w:tcW w:w="7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F"/>
            <w:vAlign w:val="center"/>
            <w:hideMark/>
          </w:tcPr>
          <w:p w:rsidR="00245442" w:rsidRPr="00943AA7" w:rsidRDefault="00245442" w:rsidP="00943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3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="00A96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-24 </w:t>
            </w:r>
            <w:r w:rsidRPr="00943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F"/>
            <w:vAlign w:val="center"/>
          </w:tcPr>
          <w:p w:rsidR="00245442" w:rsidRPr="004F7983" w:rsidRDefault="00245442" w:rsidP="00FC4F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F497D" w:themeColor="text2"/>
                <w:sz w:val="27"/>
                <w:szCs w:val="27"/>
                <w:lang w:eastAsia="ru-RU"/>
              </w:rPr>
            </w:pPr>
            <w:r w:rsidRPr="004F7983">
              <w:rPr>
                <w:rFonts w:ascii="Times New Roman" w:eastAsia="Times New Roman" w:hAnsi="Times New Roman" w:cs="Times New Roman"/>
                <w:color w:val="1F497D" w:themeColor="text2"/>
                <w:sz w:val="27"/>
                <w:szCs w:val="27"/>
                <w:lang w:eastAsia="ru-RU"/>
              </w:rPr>
              <w:t>1540</w:t>
            </w:r>
          </w:p>
        </w:tc>
      </w:tr>
      <w:tr w:rsidR="00245442" w:rsidRPr="00943AA7" w:rsidTr="00A9612B">
        <w:trPr>
          <w:tblCellSpacing w:w="0" w:type="dxa"/>
          <w:jc w:val="center"/>
        </w:trPr>
        <w:tc>
          <w:tcPr>
            <w:tcW w:w="3322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5442" w:rsidRPr="00943AA7" w:rsidRDefault="00245442" w:rsidP="00943A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5442" w:rsidRPr="00943AA7" w:rsidRDefault="00245442" w:rsidP="00943A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F"/>
            <w:vAlign w:val="center"/>
            <w:hideMark/>
          </w:tcPr>
          <w:p w:rsidR="00245442" w:rsidRPr="00943AA7" w:rsidRDefault="00245442" w:rsidP="00943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3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  <w:r w:rsidR="00A96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-29 </w:t>
            </w:r>
            <w:r w:rsidRPr="00943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F"/>
            <w:vAlign w:val="center"/>
          </w:tcPr>
          <w:p w:rsidR="00245442" w:rsidRPr="004F7983" w:rsidRDefault="00245442" w:rsidP="00943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F497D" w:themeColor="text2"/>
                <w:sz w:val="27"/>
                <w:szCs w:val="27"/>
                <w:lang w:eastAsia="ru-RU"/>
              </w:rPr>
            </w:pPr>
            <w:r w:rsidRPr="004F7983">
              <w:rPr>
                <w:rFonts w:ascii="Times New Roman" w:eastAsia="Times New Roman" w:hAnsi="Times New Roman" w:cs="Times New Roman"/>
                <w:color w:val="1F497D" w:themeColor="text2"/>
                <w:sz w:val="27"/>
                <w:szCs w:val="27"/>
                <w:lang w:eastAsia="ru-RU"/>
              </w:rPr>
              <w:t>1330</w:t>
            </w:r>
          </w:p>
        </w:tc>
      </w:tr>
      <w:tr w:rsidR="00245442" w:rsidRPr="00943AA7" w:rsidTr="00A9612B">
        <w:trPr>
          <w:tblCellSpacing w:w="0" w:type="dxa"/>
          <w:jc w:val="center"/>
        </w:trPr>
        <w:tc>
          <w:tcPr>
            <w:tcW w:w="3322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5442" w:rsidRPr="00943AA7" w:rsidRDefault="00245442" w:rsidP="00943A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5442" w:rsidRPr="00943AA7" w:rsidRDefault="00245442" w:rsidP="00943A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F"/>
            <w:vAlign w:val="center"/>
            <w:hideMark/>
          </w:tcPr>
          <w:p w:rsidR="00245442" w:rsidRPr="00943AA7" w:rsidRDefault="00245442" w:rsidP="00943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3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="00A96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-38 </w:t>
            </w:r>
            <w:r w:rsidRPr="00943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F"/>
            <w:vAlign w:val="center"/>
          </w:tcPr>
          <w:p w:rsidR="00245442" w:rsidRPr="004F7983" w:rsidRDefault="00245442" w:rsidP="00943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F497D" w:themeColor="text2"/>
                <w:sz w:val="27"/>
                <w:szCs w:val="27"/>
                <w:lang w:eastAsia="ru-RU"/>
              </w:rPr>
            </w:pPr>
            <w:r w:rsidRPr="004F7983">
              <w:rPr>
                <w:rFonts w:ascii="Times New Roman" w:eastAsia="Times New Roman" w:hAnsi="Times New Roman" w:cs="Times New Roman"/>
                <w:color w:val="1F497D" w:themeColor="text2"/>
                <w:sz w:val="27"/>
                <w:szCs w:val="27"/>
                <w:lang w:eastAsia="ru-RU"/>
              </w:rPr>
              <w:t>1200</w:t>
            </w:r>
          </w:p>
        </w:tc>
      </w:tr>
      <w:tr w:rsidR="00245442" w:rsidRPr="00943AA7" w:rsidTr="00A9612B">
        <w:trPr>
          <w:tblCellSpacing w:w="0" w:type="dxa"/>
          <w:jc w:val="center"/>
        </w:trPr>
        <w:tc>
          <w:tcPr>
            <w:tcW w:w="3322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F"/>
            <w:hideMark/>
          </w:tcPr>
          <w:p w:rsidR="00245442" w:rsidRDefault="007C7772" w:rsidP="00E425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8" w:tgtFrame="_blank" w:history="1">
              <w:r w:rsidR="00245442" w:rsidRPr="00943AA7">
                <w:rPr>
                  <w:rFonts w:ascii="Times New Roman" w:eastAsia="Times New Roman" w:hAnsi="Times New Roman" w:cs="Times New Roman"/>
                  <w:b/>
                  <w:bCs/>
                  <w:color w:val="003366"/>
                  <w:sz w:val="24"/>
                  <w:szCs w:val="24"/>
                  <w:u w:val="single"/>
                  <w:lang w:eastAsia="ru-RU"/>
                </w:rPr>
                <w:t>Центр исторического наследия Южно-Уральской железной дороги</w:t>
              </w:r>
            </w:hyperlink>
            <w:r w:rsidR="00245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Обзорная э</w:t>
            </w:r>
            <w:r w:rsidR="00245442" w:rsidRPr="00943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кскурсия</w:t>
            </w:r>
            <w:r w:rsidR="00245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+ свободное время, 1ч.30 мин.</w:t>
            </w:r>
          </w:p>
          <w:p w:rsidR="00245442" w:rsidRPr="00F60F26" w:rsidRDefault="00245442" w:rsidP="00C007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26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Три этаж</w:t>
            </w: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а</w:t>
            </w:r>
            <w:r w:rsidRPr="00F60F26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 экспозици</w:t>
            </w: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и, показывающие</w:t>
            </w:r>
            <w:r w:rsidRPr="00F60F26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 вехи развития железной дороги </w:t>
            </w: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и </w:t>
            </w:r>
            <w:r w:rsidRPr="00F60F26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железнодорожного транспорта в России</w:t>
            </w: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: интерактивные макеты</w:t>
            </w:r>
            <w:r w:rsidRPr="00F60F26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, стол</w:t>
            </w: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ы</w:t>
            </w:r>
            <w:r w:rsidRPr="00F60F26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, сенсорны</w:t>
            </w: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е </w:t>
            </w:r>
            <w:r w:rsidRPr="00F60F26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киоски</w:t>
            </w:r>
          </w:p>
        </w:tc>
        <w:tc>
          <w:tcPr>
            <w:tcW w:w="308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F"/>
            <w:vAlign w:val="center"/>
            <w:hideMark/>
          </w:tcPr>
          <w:p w:rsidR="00245442" w:rsidRPr="00943AA7" w:rsidRDefault="00245442" w:rsidP="00943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3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 ч.</w:t>
            </w:r>
          </w:p>
        </w:tc>
        <w:tc>
          <w:tcPr>
            <w:tcW w:w="7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F"/>
            <w:vAlign w:val="center"/>
            <w:hideMark/>
          </w:tcPr>
          <w:p w:rsidR="00245442" w:rsidRPr="00943AA7" w:rsidRDefault="00245442" w:rsidP="00943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3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="00A96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-24 </w:t>
            </w:r>
            <w:r w:rsidRPr="00943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F"/>
          </w:tcPr>
          <w:p w:rsidR="00245442" w:rsidRPr="004F7983" w:rsidRDefault="00245442" w:rsidP="00FC4F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F497D" w:themeColor="text2"/>
                <w:sz w:val="27"/>
                <w:szCs w:val="27"/>
                <w:lang w:eastAsia="ru-RU"/>
              </w:rPr>
            </w:pPr>
            <w:r w:rsidRPr="004F7983">
              <w:rPr>
                <w:rFonts w:ascii="Times New Roman" w:eastAsia="Times New Roman" w:hAnsi="Times New Roman" w:cs="Times New Roman"/>
                <w:color w:val="1F497D" w:themeColor="text2"/>
                <w:sz w:val="27"/>
                <w:szCs w:val="27"/>
                <w:lang w:eastAsia="ru-RU"/>
              </w:rPr>
              <w:t>1420</w:t>
            </w:r>
          </w:p>
        </w:tc>
      </w:tr>
      <w:tr w:rsidR="00245442" w:rsidRPr="00943AA7" w:rsidTr="00A9612B">
        <w:trPr>
          <w:tblCellSpacing w:w="0" w:type="dxa"/>
          <w:jc w:val="center"/>
        </w:trPr>
        <w:tc>
          <w:tcPr>
            <w:tcW w:w="3322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5442" w:rsidRPr="00943AA7" w:rsidRDefault="00245442" w:rsidP="00943A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5442" w:rsidRPr="00943AA7" w:rsidRDefault="00245442" w:rsidP="00943A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F"/>
            <w:vAlign w:val="center"/>
            <w:hideMark/>
          </w:tcPr>
          <w:p w:rsidR="00245442" w:rsidRPr="00943AA7" w:rsidRDefault="00245442" w:rsidP="00943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3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  <w:r w:rsidR="00A96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-29 </w:t>
            </w:r>
            <w:r w:rsidRPr="00943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F"/>
          </w:tcPr>
          <w:p w:rsidR="00245442" w:rsidRPr="004F7983" w:rsidRDefault="00245442" w:rsidP="00FC4F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F497D" w:themeColor="text2"/>
                <w:sz w:val="27"/>
                <w:szCs w:val="27"/>
                <w:lang w:eastAsia="ru-RU"/>
              </w:rPr>
            </w:pPr>
            <w:r w:rsidRPr="004F7983">
              <w:rPr>
                <w:rFonts w:ascii="Times New Roman" w:eastAsia="Times New Roman" w:hAnsi="Times New Roman" w:cs="Times New Roman"/>
                <w:color w:val="1F497D" w:themeColor="text2"/>
                <w:sz w:val="27"/>
                <w:szCs w:val="27"/>
                <w:lang w:eastAsia="ru-RU"/>
              </w:rPr>
              <w:t>1200</w:t>
            </w:r>
          </w:p>
        </w:tc>
      </w:tr>
      <w:tr w:rsidR="00245442" w:rsidRPr="00943AA7" w:rsidTr="00A9612B">
        <w:trPr>
          <w:tblCellSpacing w:w="0" w:type="dxa"/>
          <w:jc w:val="center"/>
        </w:trPr>
        <w:tc>
          <w:tcPr>
            <w:tcW w:w="3322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5442" w:rsidRPr="00943AA7" w:rsidRDefault="00245442" w:rsidP="00943A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5442" w:rsidRPr="00943AA7" w:rsidRDefault="00245442" w:rsidP="00943A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F"/>
            <w:vAlign w:val="center"/>
            <w:hideMark/>
          </w:tcPr>
          <w:p w:rsidR="00245442" w:rsidRPr="00943AA7" w:rsidRDefault="00245442" w:rsidP="00943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3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="00A96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-38 </w:t>
            </w:r>
            <w:r w:rsidRPr="00943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F"/>
          </w:tcPr>
          <w:p w:rsidR="00245442" w:rsidRPr="004F7983" w:rsidRDefault="00245442" w:rsidP="00943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F497D" w:themeColor="text2"/>
                <w:sz w:val="27"/>
                <w:szCs w:val="27"/>
                <w:lang w:eastAsia="ru-RU"/>
              </w:rPr>
            </w:pPr>
            <w:r w:rsidRPr="004F7983">
              <w:rPr>
                <w:rFonts w:ascii="Times New Roman" w:eastAsia="Times New Roman" w:hAnsi="Times New Roman" w:cs="Times New Roman"/>
                <w:color w:val="1F497D" w:themeColor="text2"/>
                <w:sz w:val="27"/>
                <w:szCs w:val="27"/>
                <w:lang w:eastAsia="ru-RU"/>
              </w:rPr>
              <w:t>1100</w:t>
            </w:r>
          </w:p>
        </w:tc>
      </w:tr>
      <w:tr w:rsidR="00245442" w:rsidRPr="00943AA7" w:rsidTr="00A9612B">
        <w:trPr>
          <w:tblCellSpacing w:w="0" w:type="dxa"/>
          <w:jc w:val="center"/>
        </w:trPr>
        <w:tc>
          <w:tcPr>
            <w:tcW w:w="3322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F"/>
            <w:hideMark/>
          </w:tcPr>
          <w:p w:rsidR="00245442" w:rsidRPr="00943AA7" w:rsidRDefault="007C7772" w:rsidP="00C007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9" w:tgtFrame="_blank" w:history="1">
              <w:r w:rsidR="00245442" w:rsidRPr="00943AA7">
                <w:rPr>
                  <w:rFonts w:ascii="Times New Roman" w:eastAsia="Times New Roman" w:hAnsi="Times New Roman" w:cs="Times New Roman"/>
                  <w:b/>
                  <w:bCs/>
                  <w:color w:val="003366"/>
                  <w:sz w:val="24"/>
                  <w:szCs w:val="24"/>
                  <w:u w:val="single"/>
                  <w:lang w:eastAsia="ru-RU"/>
                </w:rPr>
                <w:t>Студия – кондитерская «Высший Вкус» с мастер-классом</w:t>
              </w:r>
            </w:hyperlink>
            <w:r w:rsidR="002454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245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Знакомство с производством, мастер-класс по десерту, дегустация, тематический аниматор. Мастер-классы «Бабушкин пирог», торт «Полено», печенье «Карандаши» и </w:t>
            </w:r>
            <w:proofErr w:type="spellStart"/>
            <w:r w:rsidR="00245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сендвич</w:t>
            </w:r>
            <w:proofErr w:type="spellEnd"/>
            <w:r w:rsidR="00245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8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F"/>
            <w:vAlign w:val="center"/>
            <w:hideMark/>
          </w:tcPr>
          <w:p w:rsidR="00245442" w:rsidRPr="00943AA7" w:rsidRDefault="00245442" w:rsidP="00943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3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 ч.</w:t>
            </w:r>
          </w:p>
        </w:tc>
        <w:tc>
          <w:tcPr>
            <w:tcW w:w="7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F"/>
            <w:vAlign w:val="center"/>
            <w:hideMark/>
          </w:tcPr>
          <w:p w:rsidR="00245442" w:rsidRPr="00943AA7" w:rsidRDefault="00245442" w:rsidP="00943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3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="00A96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-24 </w:t>
            </w:r>
            <w:r w:rsidRPr="00943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F"/>
            <w:hideMark/>
          </w:tcPr>
          <w:p w:rsidR="00245442" w:rsidRPr="004F7983" w:rsidRDefault="00245442" w:rsidP="004F7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F497D" w:themeColor="text2"/>
                <w:sz w:val="27"/>
                <w:szCs w:val="27"/>
                <w:lang w:eastAsia="ru-RU"/>
              </w:rPr>
            </w:pPr>
            <w:r w:rsidRPr="004F7983">
              <w:rPr>
                <w:rFonts w:ascii="Times New Roman" w:eastAsia="Times New Roman" w:hAnsi="Times New Roman" w:cs="Times New Roman"/>
                <w:color w:val="1F497D" w:themeColor="text2"/>
                <w:sz w:val="27"/>
                <w:szCs w:val="27"/>
                <w:lang w:eastAsia="ru-RU"/>
              </w:rPr>
              <w:t>2</w:t>
            </w:r>
            <w:r w:rsidR="004F71AC">
              <w:rPr>
                <w:rFonts w:ascii="Times New Roman" w:eastAsia="Times New Roman" w:hAnsi="Times New Roman" w:cs="Times New Roman"/>
                <w:color w:val="1F497D" w:themeColor="text2"/>
                <w:sz w:val="27"/>
                <w:szCs w:val="27"/>
                <w:lang w:eastAsia="ru-RU"/>
              </w:rPr>
              <w:t>56</w:t>
            </w:r>
            <w:r w:rsidRPr="004F7983">
              <w:rPr>
                <w:rFonts w:ascii="Times New Roman" w:eastAsia="Times New Roman" w:hAnsi="Times New Roman" w:cs="Times New Roman"/>
                <w:color w:val="1F497D" w:themeColor="text2"/>
                <w:sz w:val="27"/>
                <w:szCs w:val="27"/>
                <w:lang w:eastAsia="ru-RU"/>
              </w:rPr>
              <w:t>0</w:t>
            </w:r>
          </w:p>
        </w:tc>
      </w:tr>
      <w:tr w:rsidR="00245442" w:rsidRPr="00943AA7" w:rsidTr="00A9612B">
        <w:trPr>
          <w:tblCellSpacing w:w="0" w:type="dxa"/>
          <w:jc w:val="center"/>
        </w:trPr>
        <w:tc>
          <w:tcPr>
            <w:tcW w:w="3322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5442" w:rsidRPr="00943AA7" w:rsidRDefault="00245442" w:rsidP="00943A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5442" w:rsidRPr="00943AA7" w:rsidRDefault="00245442" w:rsidP="00943A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F"/>
            <w:vAlign w:val="center"/>
            <w:hideMark/>
          </w:tcPr>
          <w:p w:rsidR="00245442" w:rsidRPr="00943AA7" w:rsidRDefault="00245442" w:rsidP="00943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3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  <w:r w:rsidR="00A96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-29 </w:t>
            </w:r>
            <w:r w:rsidRPr="00943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F"/>
            <w:vAlign w:val="center"/>
            <w:hideMark/>
          </w:tcPr>
          <w:p w:rsidR="00245442" w:rsidRPr="004F7983" w:rsidRDefault="00245442" w:rsidP="004F7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F497D" w:themeColor="text2"/>
                <w:sz w:val="27"/>
                <w:szCs w:val="27"/>
                <w:lang w:eastAsia="ru-RU"/>
              </w:rPr>
            </w:pPr>
            <w:r w:rsidRPr="004F7983">
              <w:rPr>
                <w:rFonts w:ascii="Times New Roman" w:eastAsia="Times New Roman" w:hAnsi="Times New Roman" w:cs="Times New Roman"/>
                <w:color w:val="1F497D" w:themeColor="text2"/>
                <w:sz w:val="27"/>
                <w:szCs w:val="27"/>
                <w:lang w:eastAsia="ru-RU"/>
              </w:rPr>
              <w:t>2</w:t>
            </w:r>
            <w:r w:rsidR="004F71AC">
              <w:rPr>
                <w:rFonts w:ascii="Times New Roman" w:eastAsia="Times New Roman" w:hAnsi="Times New Roman" w:cs="Times New Roman"/>
                <w:color w:val="1F497D" w:themeColor="text2"/>
                <w:sz w:val="27"/>
                <w:szCs w:val="27"/>
                <w:lang w:eastAsia="ru-RU"/>
              </w:rPr>
              <w:t>3</w:t>
            </w:r>
            <w:r w:rsidRPr="004F7983">
              <w:rPr>
                <w:rFonts w:ascii="Times New Roman" w:eastAsia="Times New Roman" w:hAnsi="Times New Roman" w:cs="Times New Roman"/>
                <w:color w:val="1F497D" w:themeColor="text2"/>
                <w:sz w:val="27"/>
                <w:szCs w:val="27"/>
                <w:lang w:eastAsia="ru-RU"/>
              </w:rPr>
              <w:t>50</w:t>
            </w:r>
          </w:p>
        </w:tc>
      </w:tr>
      <w:tr w:rsidR="00245442" w:rsidRPr="00943AA7" w:rsidTr="00A9612B">
        <w:trPr>
          <w:tblCellSpacing w:w="0" w:type="dxa"/>
          <w:jc w:val="center"/>
        </w:trPr>
        <w:tc>
          <w:tcPr>
            <w:tcW w:w="3322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5442" w:rsidRPr="00943AA7" w:rsidRDefault="00245442" w:rsidP="00943A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5442" w:rsidRPr="00943AA7" w:rsidRDefault="00245442" w:rsidP="00943A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F"/>
            <w:vAlign w:val="center"/>
            <w:hideMark/>
          </w:tcPr>
          <w:p w:rsidR="00245442" w:rsidRPr="00943AA7" w:rsidRDefault="00245442" w:rsidP="00943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3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="00A96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-38 </w:t>
            </w:r>
            <w:r w:rsidRPr="00943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F"/>
            <w:vAlign w:val="center"/>
            <w:hideMark/>
          </w:tcPr>
          <w:p w:rsidR="00245442" w:rsidRPr="004F7983" w:rsidRDefault="00245442" w:rsidP="004F7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F497D" w:themeColor="text2"/>
                <w:sz w:val="27"/>
                <w:szCs w:val="27"/>
                <w:lang w:eastAsia="ru-RU"/>
              </w:rPr>
            </w:pPr>
            <w:r w:rsidRPr="004F7983">
              <w:rPr>
                <w:rFonts w:ascii="Times New Roman" w:eastAsia="Times New Roman" w:hAnsi="Times New Roman" w:cs="Times New Roman"/>
                <w:color w:val="1F497D" w:themeColor="text2"/>
                <w:sz w:val="27"/>
                <w:szCs w:val="27"/>
                <w:lang w:eastAsia="ru-RU"/>
              </w:rPr>
              <w:t>2</w:t>
            </w:r>
            <w:r w:rsidR="004F71AC">
              <w:rPr>
                <w:rFonts w:ascii="Times New Roman" w:eastAsia="Times New Roman" w:hAnsi="Times New Roman" w:cs="Times New Roman"/>
                <w:color w:val="1F497D" w:themeColor="text2"/>
                <w:sz w:val="27"/>
                <w:szCs w:val="27"/>
                <w:lang w:eastAsia="ru-RU"/>
              </w:rPr>
              <w:t>2</w:t>
            </w:r>
            <w:r w:rsidRPr="004F7983">
              <w:rPr>
                <w:rFonts w:ascii="Times New Roman" w:eastAsia="Times New Roman" w:hAnsi="Times New Roman" w:cs="Times New Roman"/>
                <w:color w:val="1F497D" w:themeColor="text2"/>
                <w:sz w:val="27"/>
                <w:szCs w:val="27"/>
                <w:lang w:eastAsia="ru-RU"/>
              </w:rPr>
              <w:t>00</w:t>
            </w:r>
          </w:p>
        </w:tc>
      </w:tr>
      <w:tr w:rsidR="00245442" w:rsidRPr="00943AA7" w:rsidTr="00A9612B">
        <w:trPr>
          <w:tblCellSpacing w:w="0" w:type="dxa"/>
          <w:jc w:val="center"/>
        </w:trPr>
        <w:tc>
          <w:tcPr>
            <w:tcW w:w="3322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F"/>
            <w:hideMark/>
          </w:tcPr>
          <w:p w:rsidR="00245442" w:rsidRPr="00943AA7" w:rsidRDefault="007C7772" w:rsidP="008E4F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20" w:tgtFrame="_blank" w:history="1">
              <w:r w:rsidR="00245442" w:rsidRPr="00943AA7">
                <w:rPr>
                  <w:rFonts w:ascii="Times New Roman" w:eastAsia="Times New Roman" w:hAnsi="Times New Roman" w:cs="Times New Roman"/>
                  <w:b/>
                  <w:bCs/>
                  <w:color w:val="003366"/>
                  <w:sz w:val="24"/>
                  <w:szCs w:val="24"/>
                  <w:u w:val="single"/>
                  <w:lang w:eastAsia="ru-RU"/>
                </w:rPr>
                <w:t>Шоколадная мастерская «</w:t>
              </w:r>
              <w:proofErr w:type="spellStart"/>
              <w:r w:rsidR="00245442" w:rsidRPr="00943AA7">
                <w:rPr>
                  <w:rFonts w:ascii="Times New Roman" w:eastAsia="Times New Roman" w:hAnsi="Times New Roman" w:cs="Times New Roman"/>
                  <w:b/>
                  <w:bCs/>
                  <w:color w:val="003366"/>
                  <w:sz w:val="24"/>
                  <w:szCs w:val="24"/>
                  <w:u w:val="single"/>
                  <w:lang w:eastAsia="ru-RU"/>
                </w:rPr>
                <w:t>Mama</w:t>
              </w:r>
              <w:proofErr w:type="spellEnd"/>
              <w:r w:rsidR="00245442" w:rsidRPr="00943AA7">
                <w:rPr>
                  <w:rFonts w:ascii="Times New Roman" w:eastAsia="Times New Roman" w:hAnsi="Times New Roman" w:cs="Times New Roman"/>
                  <w:b/>
                  <w:bCs/>
                  <w:color w:val="003366"/>
                  <w:sz w:val="24"/>
                  <w:szCs w:val="24"/>
                  <w:u w:val="single"/>
                  <w:lang w:eastAsia="ru-RU"/>
                </w:rPr>
                <w:t xml:space="preserve"> </w:t>
              </w:r>
              <w:proofErr w:type="spellStart"/>
              <w:r w:rsidR="00245442" w:rsidRPr="00943AA7">
                <w:rPr>
                  <w:rFonts w:ascii="Times New Roman" w:eastAsia="Times New Roman" w:hAnsi="Times New Roman" w:cs="Times New Roman"/>
                  <w:b/>
                  <w:bCs/>
                  <w:color w:val="003366"/>
                  <w:sz w:val="24"/>
                  <w:szCs w:val="24"/>
                  <w:u w:val="single"/>
                  <w:lang w:eastAsia="ru-RU"/>
                </w:rPr>
                <w:t>Choco</w:t>
              </w:r>
              <w:proofErr w:type="spellEnd"/>
              <w:r w:rsidR="00245442" w:rsidRPr="00943AA7">
                <w:rPr>
                  <w:rFonts w:ascii="Times New Roman" w:eastAsia="Times New Roman" w:hAnsi="Times New Roman" w:cs="Times New Roman"/>
                  <w:b/>
                  <w:bCs/>
                  <w:color w:val="003366"/>
                  <w:sz w:val="24"/>
                  <w:szCs w:val="24"/>
                  <w:u w:val="single"/>
                  <w:lang w:eastAsia="ru-RU"/>
                </w:rPr>
                <w:t>» с мастер-классом</w:t>
              </w:r>
            </w:hyperlink>
            <w:r w:rsidR="00245442" w:rsidRPr="00943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245442" w:rsidRPr="00943AA7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Новинка!</w:t>
            </w:r>
            <w:r w:rsidR="00245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Экскурс в историю шоколада + мастер-класс по приготовлению плитки шоколада. </w:t>
            </w:r>
          </w:p>
        </w:tc>
        <w:tc>
          <w:tcPr>
            <w:tcW w:w="308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F"/>
            <w:vAlign w:val="center"/>
            <w:hideMark/>
          </w:tcPr>
          <w:p w:rsidR="00245442" w:rsidRPr="00943AA7" w:rsidRDefault="00245442" w:rsidP="00943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3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 ч.</w:t>
            </w:r>
          </w:p>
        </w:tc>
        <w:tc>
          <w:tcPr>
            <w:tcW w:w="7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F"/>
            <w:vAlign w:val="center"/>
            <w:hideMark/>
          </w:tcPr>
          <w:p w:rsidR="00245442" w:rsidRPr="00943AA7" w:rsidRDefault="00245442" w:rsidP="00943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3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="00A96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-24 </w:t>
            </w:r>
            <w:r w:rsidRPr="00943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F"/>
            <w:vAlign w:val="center"/>
          </w:tcPr>
          <w:p w:rsidR="00245442" w:rsidRPr="004F7983" w:rsidRDefault="00245442" w:rsidP="003B49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F497D" w:themeColor="text2"/>
                <w:sz w:val="27"/>
                <w:szCs w:val="27"/>
                <w:lang w:eastAsia="ru-RU"/>
              </w:rPr>
            </w:pPr>
            <w:r w:rsidRPr="004F7983">
              <w:rPr>
                <w:rFonts w:ascii="Times New Roman" w:eastAsia="Times New Roman" w:hAnsi="Times New Roman" w:cs="Times New Roman"/>
                <w:color w:val="1F497D" w:themeColor="text2"/>
                <w:sz w:val="27"/>
                <w:szCs w:val="27"/>
                <w:lang w:eastAsia="ru-RU"/>
              </w:rPr>
              <w:t>2650</w:t>
            </w:r>
          </w:p>
        </w:tc>
      </w:tr>
      <w:tr w:rsidR="00245442" w:rsidRPr="00943AA7" w:rsidTr="00A9612B">
        <w:trPr>
          <w:tblCellSpacing w:w="0" w:type="dxa"/>
          <w:jc w:val="center"/>
        </w:trPr>
        <w:tc>
          <w:tcPr>
            <w:tcW w:w="3322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5442" w:rsidRPr="00943AA7" w:rsidRDefault="00245442" w:rsidP="00943A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5442" w:rsidRPr="00943AA7" w:rsidRDefault="00245442" w:rsidP="00943A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F"/>
            <w:vAlign w:val="center"/>
            <w:hideMark/>
          </w:tcPr>
          <w:p w:rsidR="00245442" w:rsidRPr="00943AA7" w:rsidRDefault="00245442" w:rsidP="00943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3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  <w:r w:rsidR="00A96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-29 </w:t>
            </w:r>
            <w:r w:rsidRPr="00943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F"/>
            <w:vAlign w:val="center"/>
          </w:tcPr>
          <w:p w:rsidR="00245442" w:rsidRPr="004F7983" w:rsidRDefault="00245442" w:rsidP="003B49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F497D" w:themeColor="text2"/>
                <w:sz w:val="27"/>
                <w:szCs w:val="27"/>
                <w:lang w:eastAsia="ru-RU"/>
              </w:rPr>
            </w:pPr>
            <w:r w:rsidRPr="004F7983">
              <w:rPr>
                <w:rFonts w:ascii="Times New Roman" w:eastAsia="Times New Roman" w:hAnsi="Times New Roman" w:cs="Times New Roman"/>
                <w:color w:val="1F497D" w:themeColor="text2"/>
                <w:sz w:val="27"/>
                <w:szCs w:val="27"/>
                <w:lang w:eastAsia="ru-RU"/>
              </w:rPr>
              <w:t>2400</w:t>
            </w:r>
          </w:p>
        </w:tc>
      </w:tr>
      <w:tr w:rsidR="00245442" w:rsidRPr="00943AA7" w:rsidTr="00A9612B">
        <w:trPr>
          <w:tblCellSpacing w:w="0" w:type="dxa"/>
          <w:jc w:val="center"/>
        </w:trPr>
        <w:tc>
          <w:tcPr>
            <w:tcW w:w="3322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5442" w:rsidRPr="00943AA7" w:rsidRDefault="00245442" w:rsidP="00943A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5442" w:rsidRPr="00943AA7" w:rsidRDefault="00245442" w:rsidP="00943A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F"/>
            <w:hideMark/>
          </w:tcPr>
          <w:p w:rsidR="00245442" w:rsidRPr="00943AA7" w:rsidRDefault="00245442" w:rsidP="00943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3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="00A96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-38 </w:t>
            </w:r>
            <w:r w:rsidRPr="00943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F"/>
          </w:tcPr>
          <w:p w:rsidR="00245442" w:rsidRPr="004F7983" w:rsidRDefault="00245442" w:rsidP="003B49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F497D" w:themeColor="text2"/>
                <w:sz w:val="27"/>
                <w:szCs w:val="27"/>
                <w:lang w:eastAsia="ru-RU"/>
              </w:rPr>
            </w:pPr>
            <w:r w:rsidRPr="004F7983">
              <w:rPr>
                <w:rFonts w:ascii="Times New Roman" w:eastAsia="Times New Roman" w:hAnsi="Times New Roman" w:cs="Times New Roman"/>
                <w:color w:val="1F497D" w:themeColor="text2"/>
                <w:sz w:val="27"/>
                <w:szCs w:val="27"/>
                <w:lang w:eastAsia="ru-RU"/>
              </w:rPr>
              <w:t>2250</w:t>
            </w:r>
          </w:p>
        </w:tc>
      </w:tr>
    </w:tbl>
    <w:p w:rsidR="00AC63E4" w:rsidRPr="00943AA7" w:rsidRDefault="00AC63E4" w:rsidP="00943A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4961" w:type="pct"/>
        <w:jc w:val="center"/>
        <w:tblCellSpacing w:w="0" w:type="dxa"/>
        <w:tblInd w:w="37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6659"/>
        <w:gridCol w:w="934"/>
        <w:gridCol w:w="748"/>
        <w:gridCol w:w="1047"/>
        <w:gridCol w:w="1450"/>
      </w:tblGrid>
      <w:tr w:rsidR="00441E35" w:rsidRPr="00943AA7" w:rsidTr="007C7772">
        <w:trPr>
          <w:tblCellSpacing w:w="0" w:type="dxa"/>
          <w:jc w:val="center"/>
        </w:trPr>
        <w:tc>
          <w:tcPr>
            <w:tcW w:w="30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F"/>
            <w:vAlign w:val="center"/>
            <w:hideMark/>
          </w:tcPr>
          <w:p w:rsidR="00943AA7" w:rsidRPr="00943AA7" w:rsidRDefault="00943AA7" w:rsidP="00943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3AA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экскурсии</w:t>
            </w:r>
          </w:p>
        </w:tc>
        <w:tc>
          <w:tcPr>
            <w:tcW w:w="4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F"/>
            <w:vAlign w:val="center"/>
            <w:hideMark/>
          </w:tcPr>
          <w:p w:rsidR="00943AA7" w:rsidRPr="00943AA7" w:rsidRDefault="00943AA7" w:rsidP="00943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3AA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82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F"/>
            <w:vAlign w:val="center"/>
            <w:hideMark/>
          </w:tcPr>
          <w:p w:rsidR="00943AA7" w:rsidRPr="00943AA7" w:rsidRDefault="00943AA7" w:rsidP="00943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3AA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 человек</w:t>
            </w:r>
          </w:p>
        </w:tc>
        <w:tc>
          <w:tcPr>
            <w:tcW w:w="6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F"/>
            <w:vAlign w:val="center"/>
            <w:hideMark/>
          </w:tcPr>
          <w:p w:rsidR="00943AA7" w:rsidRPr="00943AA7" w:rsidRDefault="00943AA7" w:rsidP="00943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43AA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Стоимость на 1чел. (руб.)</w:t>
            </w:r>
          </w:p>
        </w:tc>
      </w:tr>
      <w:tr w:rsidR="00943AA7" w:rsidRPr="00943AA7" w:rsidTr="00043863">
        <w:trPr>
          <w:tblCellSpacing w:w="0" w:type="dxa"/>
          <w:jc w:val="center"/>
        </w:trPr>
        <w:tc>
          <w:tcPr>
            <w:tcW w:w="50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  <w:hideMark/>
          </w:tcPr>
          <w:p w:rsidR="00943AA7" w:rsidRPr="00943AA7" w:rsidRDefault="00943AA7" w:rsidP="00943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3AA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Экскурсии по городам Урала</w:t>
            </w:r>
          </w:p>
        </w:tc>
      </w:tr>
      <w:tr w:rsidR="00AC63E4" w:rsidRPr="00943AA7" w:rsidTr="007C7772">
        <w:trPr>
          <w:tblCellSpacing w:w="0" w:type="dxa"/>
          <w:jc w:val="center"/>
        </w:trPr>
        <w:tc>
          <w:tcPr>
            <w:tcW w:w="3072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63E4" w:rsidRDefault="007C7772" w:rsidP="00AC63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21" w:anchor="1" w:tgtFrame="_blank" w:history="1">
              <w:proofErr w:type="spellStart"/>
              <w:r w:rsidR="00AC63E4" w:rsidRPr="00943AA7">
                <w:rPr>
                  <w:rFonts w:ascii="Times New Roman" w:eastAsia="Times New Roman" w:hAnsi="Times New Roman" w:cs="Times New Roman"/>
                  <w:b/>
                  <w:bCs/>
                  <w:color w:val="003366"/>
                  <w:sz w:val="24"/>
                  <w:szCs w:val="24"/>
                  <w:u w:val="single"/>
                  <w:lang w:eastAsia="ru-RU"/>
                </w:rPr>
                <w:t>Хаски</w:t>
              </w:r>
              <w:proofErr w:type="spellEnd"/>
              <w:r w:rsidR="00AC63E4" w:rsidRPr="00943AA7">
                <w:rPr>
                  <w:rFonts w:ascii="Times New Roman" w:eastAsia="Times New Roman" w:hAnsi="Times New Roman" w:cs="Times New Roman"/>
                  <w:b/>
                  <w:bCs/>
                  <w:color w:val="003366"/>
                  <w:sz w:val="24"/>
                  <w:szCs w:val="24"/>
                  <w:u w:val="single"/>
                  <w:lang w:eastAsia="ru-RU"/>
                </w:rPr>
                <w:t>-центр «Аквилон»: программа «</w:t>
              </w:r>
              <w:r w:rsidR="00961DD0">
                <w:rPr>
                  <w:rFonts w:ascii="Times New Roman" w:eastAsia="Times New Roman" w:hAnsi="Times New Roman" w:cs="Times New Roman"/>
                  <w:b/>
                  <w:bCs/>
                  <w:color w:val="003366"/>
                  <w:sz w:val="24"/>
                  <w:szCs w:val="24"/>
                  <w:u w:val="single"/>
                  <w:lang w:eastAsia="ru-RU"/>
                </w:rPr>
                <w:t>Шаман трёх миров</w:t>
              </w:r>
              <w:r w:rsidR="00AC63E4" w:rsidRPr="00943AA7">
                <w:rPr>
                  <w:rFonts w:ascii="Times New Roman" w:eastAsia="Times New Roman" w:hAnsi="Times New Roman" w:cs="Times New Roman"/>
                  <w:b/>
                  <w:bCs/>
                  <w:color w:val="003366"/>
                  <w:sz w:val="24"/>
                  <w:szCs w:val="24"/>
                  <w:u w:val="single"/>
                  <w:lang w:eastAsia="ru-RU"/>
                </w:rPr>
                <w:t>»</w:t>
              </w:r>
            </w:hyperlink>
            <w:r w:rsidR="00AC63E4" w:rsidRPr="00943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 катанием на собачьей упряжке</w:t>
            </w:r>
            <w:r w:rsidR="00AC63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AC63E4" w:rsidRPr="00943AA7" w:rsidRDefault="00AC63E4" w:rsidP="00AC63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1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63E4" w:rsidRDefault="00AC63E4" w:rsidP="00AC6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часа</w:t>
            </w:r>
          </w:p>
          <w:p w:rsidR="00AC63E4" w:rsidRPr="00943AA7" w:rsidRDefault="00AC63E4" w:rsidP="00AC6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зима</w:t>
            </w:r>
          </w:p>
        </w:tc>
        <w:tc>
          <w:tcPr>
            <w:tcW w:w="82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63E4" w:rsidRPr="00943AA7" w:rsidRDefault="00AC63E4" w:rsidP="007C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3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="00A96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-24 </w:t>
            </w:r>
            <w:r w:rsidRPr="00943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+2</w:t>
            </w:r>
          </w:p>
        </w:tc>
        <w:tc>
          <w:tcPr>
            <w:tcW w:w="6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3E4" w:rsidRPr="004F7983" w:rsidRDefault="00AC63E4" w:rsidP="007C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F497D" w:themeColor="text2"/>
                <w:sz w:val="27"/>
                <w:szCs w:val="27"/>
                <w:lang w:eastAsia="ru-RU"/>
              </w:rPr>
            </w:pPr>
            <w:r w:rsidRPr="004F7983">
              <w:rPr>
                <w:rFonts w:ascii="Times New Roman" w:eastAsia="Times New Roman" w:hAnsi="Times New Roman" w:cs="Times New Roman"/>
                <w:color w:val="1F497D" w:themeColor="text2"/>
                <w:sz w:val="27"/>
                <w:szCs w:val="27"/>
                <w:lang w:eastAsia="ru-RU"/>
              </w:rPr>
              <w:t>3000</w:t>
            </w:r>
          </w:p>
        </w:tc>
      </w:tr>
      <w:tr w:rsidR="00AC63E4" w:rsidRPr="00943AA7" w:rsidTr="007C7772">
        <w:trPr>
          <w:tblCellSpacing w:w="0" w:type="dxa"/>
          <w:jc w:val="center"/>
        </w:trPr>
        <w:tc>
          <w:tcPr>
            <w:tcW w:w="3072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63E4" w:rsidRPr="00943AA7" w:rsidRDefault="00AC63E4" w:rsidP="007C7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1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63E4" w:rsidRPr="00943AA7" w:rsidRDefault="00AC63E4" w:rsidP="007C7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2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63E4" w:rsidRPr="00943AA7" w:rsidRDefault="00AC63E4" w:rsidP="007C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3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  <w:r w:rsidR="00A96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-29 </w:t>
            </w:r>
            <w:r w:rsidRPr="00943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+2</w:t>
            </w:r>
          </w:p>
        </w:tc>
        <w:tc>
          <w:tcPr>
            <w:tcW w:w="6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3E4" w:rsidRPr="004F7983" w:rsidRDefault="00AC63E4" w:rsidP="00DA7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F497D" w:themeColor="text2"/>
                <w:sz w:val="27"/>
                <w:szCs w:val="27"/>
                <w:lang w:eastAsia="ru-RU"/>
              </w:rPr>
            </w:pPr>
            <w:r w:rsidRPr="004F7983">
              <w:rPr>
                <w:rFonts w:ascii="Times New Roman" w:eastAsia="Times New Roman" w:hAnsi="Times New Roman" w:cs="Times New Roman"/>
                <w:color w:val="1F497D" w:themeColor="text2"/>
                <w:sz w:val="27"/>
                <w:szCs w:val="27"/>
                <w:lang w:eastAsia="ru-RU"/>
              </w:rPr>
              <w:t>27</w:t>
            </w:r>
            <w:r w:rsidR="00DA7B30" w:rsidRPr="004F7983">
              <w:rPr>
                <w:rFonts w:ascii="Times New Roman" w:eastAsia="Times New Roman" w:hAnsi="Times New Roman" w:cs="Times New Roman"/>
                <w:color w:val="1F497D" w:themeColor="text2"/>
                <w:sz w:val="27"/>
                <w:szCs w:val="27"/>
                <w:lang w:eastAsia="ru-RU"/>
              </w:rPr>
              <w:t>5</w:t>
            </w:r>
            <w:r w:rsidRPr="004F7983">
              <w:rPr>
                <w:rFonts w:ascii="Times New Roman" w:eastAsia="Times New Roman" w:hAnsi="Times New Roman" w:cs="Times New Roman"/>
                <w:color w:val="1F497D" w:themeColor="text2"/>
                <w:sz w:val="27"/>
                <w:szCs w:val="27"/>
                <w:lang w:eastAsia="ru-RU"/>
              </w:rPr>
              <w:t>0</w:t>
            </w:r>
          </w:p>
        </w:tc>
      </w:tr>
      <w:tr w:rsidR="00AC63E4" w:rsidRPr="00943AA7" w:rsidTr="007C7772">
        <w:trPr>
          <w:tblCellSpacing w:w="0" w:type="dxa"/>
          <w:jc w:val="center"/>
        </w:trPr>
        <w:tc>
          <w:tcPr>
            <w:tcW w:w="3072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63E4" w:rsidRPr="00943AA7" w:rsidRDefault="00AC63E4" w:rsidP="007C7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1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63E4" w:rsidRPr="00943AA7" w:rsidRDefault="00AC63E4" w:rsidP="007C7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2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63E4" w:rsidRPr="00943AA7" w:rsidRDefault="00AC63E4" w:rsidP="007C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3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="00A96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-29 </w:t>
            </w:r>
            <w:r w:rsidRPr="00943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+3</w:t>
            </w:r>
          </w:p>
        </w:tc>
        <w:tc>
          <w:tcPr>
            <w:tcW w:w="6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3E4" w:rsidRPr="004F7983" w:rsidRDefault="00AC63E4" w:rsidP="007C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F497D" w:themeColor="text2"/>
                <w:sz w:val="27"/>
                <w:szCs w:val="27"/>
                <w:lang w:eastAsia="ru-RU"/>
              </w:rPr>
            </w:pPr>
            <w:r w:rsidRPr="004F7983">
              <w:rPr>
                <w:rFonts w:ascii="Times New Roman" w:eastAsia="Times New Roman" w:hAnsi="Times New Roman" w:cs="Times New Roman"/>
                <w:color w:val="1F497D" w:themeColor="text2"/>
                <w:sz w:val="27"/>
                <w:szCs w:val="27"/>
                <w:lang w:eastAsia="ru-RU"/>
              </w:rPr>
              <w:t>2600</w:t>
            </w:r>
          </w:p>
        </w:tc>
      </w:tr>
      <w:tr w:rsidR="00441E35" w:rsidRPr="00943AA7" w:rsidTr="007C7772">
        <w:trPr>
          <w:tblCellSpacing w:w="0" w:type="dxa"/>
          <w:jc w:val="center"/>
        </w:trPr>
        <w:tc>
          <w:tcPr>
            <w:tcW w:w="3072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A2EB8" w:rsidRDefault="007C7772" w:rsidP="00FE0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22" w:history="1">
              <w:r w:rsidR="00943AA7" w:rsidRPr="00943AA7">
                <w:rPr>
                  <w:rFonts w:ascii="Times New Roman" w:eastAsia="Times New Roman" w:hAnsi="Times New Roman" w:cs="Times New Roman"/>
                  <w:b/>
                  <w:bCs/>
                  <w:color w:val="003366"/>
                  <w:sz w:val="24"/>
                  <w:szCs w:val="24"/>
                  <w:u w:val="single"/>
                  <w:lang w:eastAsia="ru-RU"/>
                </w:rPr>
                <w:t>«П</w:t>
              </w:r>
              <w:r w:rsidR="00FE00B3">
                <w:rPr>
                  <w:rFonts w:ascii="Times New Roman" w:eastAsia="Times New Roman" w:hAnsi="Times New Roman" w:cs="Times New Roman"/>
                  <w:b/>
                  <w:bCs/>
                  <w:color w:val="003366"/>
                  <w:sz w:val="24"/>
                  <w:szCs w:val="24"/>
                  <w:u w:val="single"/>
                  <w:lang w:eastAsia="ru-RU"/>
                </w:rPr>
                <w:t>тичий хутор «Анютины глазки»</w:t>
              </w:r>
              <w:r w:rsidR="00943AA7" w:rsidRPr="00943AA7">
                <w:rPr>
                  <w:rFonts w:ascii="Times New Roman" w:eastAsia="Times New Roman" w:hAnsi="Times New Roman" w:cs="Times New Roman"/>
                  <w:b/>
                  <w:bCs/>
                  <w:color w:val="003366"/>
                  <w:sz w:val="24"/>
                  <w:szCs w:val="24"/>
                  <w:u w:val="single"/>
                  <w:lang w:eastAsia="ru-RU"/>
                </w:rPr>
                <w:t xml:space="preserve"> </w:t>
              </w:r>
              <w:proofErr w:type="spellStart"/>
              <w:r w:rsidR="00FE00B3">
                <w:rPr>
                  <w:rFonts w:ascii="Times New Roman" w:eastAsia="Times New Roman" w:hAnsi="Times New Roman" w:cs="Times New Roman"/>
                  <w:b/>
                  <w:bCs/>
                  <w:color w:val="003366"/>
                  <w:sz w:val="24"/>
                  <w:szCs w:val="24"/>
                  <w:u w:val="single"/>
                  <w:lang w:eastAsia="ru-RU"/>
                </w:rPr>
                <w:t>по</w:t>
              </w:r>
              <w:r w:rsidR="00943AA7" w:rsidRPr="00943AA7">
                <w:rPr>
                  <w:rFonts w:ascii="Times New Roman" w:eastAsia="Times New Roman" w:hAnsi="Times New Roman" w:cs="Times New Roman"/>
                  <w:b/>
                  <w:bCs/>
                  <w:color w:val="003366"/>
                  <w:sz w:val="24"/>
                  <w:szCs w:val="24"/>
                  <w:u w:val="single"/>
                  <w:lang w:eastAsia="ru-RU"/>
                </w:rPr>
                <w:t>с</w:t>
              </w:r>
              <w:proofErr w:type="gramStart"/>
              <w:r w:rsidR="00943AA7" w:rsidRPr="00943AA7">
                <w:rPr>
                  <w:rFonts w:ascii="Times New Roman" w:eastAsia="Times New Roman" w:hAnsi="Times New Roman" w:cs="Times New Roman"/>
                  <w:b/>
                  <w:bCs/>
                  <w:color w:val="003366"/>
                  <w:sz w:val="24"/>
                  <w:szCs w:val="24"/>
                  <w:u w:val="single"/>
                  <w:lang w:eastAsia="ru-RU"/>
                </w:rPr>
                <w:t>.</w:t>
              </w:r>
              <w:r w:rsidR="00FE00B3">
                <w:rPr>
                  <w:rFonts w:ascii="Times New Roman" w:eastAsia="Times New Roman" w:hAnsi="Times New Roman" w:cs="Times New Roman"/>
                  <w:b/>
                  <w:bCs/>
                  <w:color w:val="003366"/>
                  <w:sz w:val="24"/>
                  <w:szCs w:val="24"/>
                  <w:u w:val="single"/>
                  <w:lang w:eastAsia="ru-RU"/>
                </w:rPr>
                <w:t>П</w:t>
              </w:r>
              <w:proofErr w:type="gramEnd"/>
              <w:r w:rsidR="00FE00B3">
                <w:rPr>
                  <w:rFonts w:ascii="Times New Roman" w:eastAsia="Times New Roman" w:hAnsi="Times New Roman" w:cs="Times New Roman"/>
                  <w:b/>
                  <w:bCs/>
                  <w:color w:val="003366"/>
                  <w:sz w:val="24"/>
                  <w:szCs w:val="24"/>
                  <w:u w:val="single"/>
                  <w:lang w:eastAsia="ru-RU"/>
                </w:rPr>
                <w:t>рудный</w:t>
              </w:r>
              <w:proofErr w:type="spellEnd"/>
              <w:r w:rsidR="00FE00B3">
                <w:rPr>
                  <w:rFonts w:ascii="Times New Roman" w:eastAsia="Times New Roman" w:hAnsi="Times New Roman" w:cs="Times New Roman"/>
                  <w:b/>
                  <w:bCs/>
                  <w:color w:val="003366"/>
                  <w:sz w:val="24"/>
                  <w:szCs w:val="24"/>
                  <w:u w:val="single"/>
                  <w:lang w:eastAsia="ru-RU"/>
                </w:rPr>
                <w:t xml:space="preserve"> </w:t>
              </w:r>
            </w:hyperlink>
            <w:r w:rsidR="00943AA7" w:rsidRPr="00943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Экскурсия по</w:t>
            </w:r>
            <w:r w:rsidR="00FE00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ферме: павлины, фазаны, куры, гуси, индюки,  кролики. </w:t>
            </w:r>
          </w:p>
          <w:p w:rsidR="00C22FF0" w:rsidRDefault="00FE00B3" w:rsidP="007814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Весёлые старты «Русские забавы»</w:t>
            </w:r>
            <w:r w:rsidR="00943AA7" w:rsidRPr="00943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</w:p>
          <w:p w:rsidR="00441E35" w:rsidRPr="00943AA7" w:rsidRDefault="00943AA7" w:rsidP="007814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3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Чаепитие</w:t>
            </w:r>
            <w:r w:rsidR="00FE00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угощением</w:t>
            </w:r>
            <w:r w:rsidRPr="00943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31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3AA7" w:rsidRPr="00943AA7" w:rsidRDefault="00441E35" w:rsidP="00441E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часа</w:t>
            </w:r>
          </w:p>
        </w:tc>
        <w:tc>
          <w:tcPr>
            <w:tcW w:w="82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3AA7" w:rsidRPr="00943AA7" w:rsidRDefault="00943AA7" w:rsidP="00943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3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="00A96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-24 </w:t>
            </w:r>
            <w:r w:rsidRPr="00943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+2</w:t>
            </w:r>
          </w:p>
        </w:tc>
        <w:tc>
          <w:tcPr>
            <w:tcW w:w="6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43AA7" w:rsidRPr="004F7983" w:rsidRDefault="004D36BE" w:rsidP="00943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F497D" w:themeColor="text2"/>
                <w:sz w:val="27"/>
                <w:szCs w:val="27"/>
                <w:lang w:eastAsia="ru-RU"/>
              </w:rPr>
            </w:pPr>
            <w:r w:rsidRPr="004F7983">
              <w:rPr>
                <w:rFonts w:ascii="Times New Roman" w:eastAsia="Times New Roman" w:hAnsi="Times New Roman" w:cs="Times New Roman"/>
                <w:color w:val="1F497D" w:themeColor="text2"/>
                <w:sz w:val="27"/>
                <w:szCs w:val="27"/>
                <w:lang w:eastAsia="ru-RU"/>
              </w:rPr>
              <w:t>30</w:t>
            </w:r>
            <w:r w:rsidR="00B63522" w:rsidRPr="004F7983">
              <w:rPr>
                <w:rFonts w:ascii="Times New Roman" w:eastAsia="Times New Roman" w:hAnsi="Times New Roman" w:cs="Times New Roman"/>
                <w:color w:val="1F497D" w:themeColor="text2"/>
                <w:sz w:val="27"/>
                <w:szCs w:val="27"/>
                <w:lang w:eastAsia="ru-RU"/>
              </w:rPr>
              <w:t>50</w:t>
            </w:r>
          </w:p>
        </w:tc>
      </w:tr>
      <w:tr w:rsidR="00441E35" w:rsidRPr="00943AA7" w:rsidTr="007C7772">
        <w:trPr>
          <w:tblCellSpacing w:w="0" w:type="dxa"/>
          <w:jc w:val="center"/>
        </w:trPr>
        <w:tc>
          <w:tcPr>
            <w:tcW w:w="3072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3AA7" w:rsidRPr="00943AA7" w:rsidRDefault="00943AA7" w:rsidP="00943A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1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3AA7" w:rsidRPr="00943AA7" w:rsidRDefault="00943AA7" w:rsidP="00943A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2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3AA7" w:rsidRPr="00943AA7" w:rsidRDefault="00943AA7" w:rsidP="00943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3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  <w:r w:rsidR="00A96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-29 </w:t>
            </w:r>
            <w:r w:rsidRPr="00943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+2</w:t>
            </w:r>
          </w:p>
        </w:tc>
        <w:tc>
          <w:tcPr>
            <w:tcW w:w="6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43AA7" w:rsidRPr="004F7983" w:rsidRDefault="00B63522" w:rsidP="004D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F497D" w:themeColor="text2"/>
                <w:sz w:val="27"/>
                <w:szCs w:val="27"/>
                <w:lang w:eastAsia="ru-RU"/>
              </w:rPr>
            </w:pPr>
            <w:r w:rsidRPr="004F7983">
              <w:rPr>
                <w:rFonts w:ascii="Times New Roman" w:eastAsia="Times New Roman" w:hAnsi="Times New Roman" w:cs="Times New Roman"/>
                <w:color w:val="1F497D" w:themeColor="text2"/>
                <w:sz w:val="27"/>
                <w:szCs w:val="27"/>
                <w:lang w:eastAsia="ru-RU"/>
              </w:rPr>
              <w:t>2</w:t>
            </w:r>
            <w:r w:rsidR="004D36BE" w:rsidRPr="004F7983">
              <w:rPr>
                <w:rFonts w:ascii="Times New Roman" w:eastAsia="Times New Roman" w:hAnsi="Times New Roman" w:cs="Times New Roman"/>
                <w:color w:val="1F497D" w:themeColor="text2"/>
                <w:sz w:val="27"/>
                <w:szCs w:val="27"/>
                <w:lang w:eastAsia="ru-RU"/>
              </w:rPr>
              <w:t>70</w:t>
            </w:r>
            <w:r w:rsidRPr="004F7983">
              <w:rPr>
                <w:rFonts w:ascii="Times New Roman" w:eastAsia="Times New Roman" w:hAnsi="Times New Roman" w:cs="Times New Roman"/>
                <w:color w:val="1F497D" w:themeColor="text2"/>
                <w:sz w:val="27"/>
                <w:szCs w:val="27"/>
                <w:lang w:eastAsia="ru-RU"/>
              </w:rPr>
              <w:t>0</w:t>
            </w:r>
          </w:p>
        </w:tc>
      </w:tr>
      <w:tr w:rsidR="00441E35" w:rsidRPr="00943AA7" w:rsidTr="007C7772">
        <w:trPr>
          <w:tblCellSpacing w:w="0" w:type="dxa"/>
          <w:jc w:val="center"/>
        </w:trPr>
        <w:tc>
          <w:tcPr>
            <w:tcW w:w="3072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3AA7" w:rsidRPr="00943AA7" w:rsidRDefault="00943AA7" w:rsidP="00943A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1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3AA7" w:rsidRPr="00943AA7" w:rsidRDefault="00943AA7" w:rsidP="00943A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2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3AA7" w:rsidRPr="00943AA7" w:rsidRDefault="00943AA7" w:rsidP="00943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3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="00A96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-38 </w:t>
            </w:r>
            <w:r w:rsidRPr="00943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+3</w:t>
            </w:r>
          </w:p>
        </w:tc>
        <w:tc>
          <w:tcPr>
            <w:tcW w:w="6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43AA7" w:rsidRPr="004F7983" w:rsidRDefault="00B63522" w:rsidP="004D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F497D" w:themeColor="text2"/>
                <w:sz w:val="27"/>
                <w:szCs w:val="27"/>
                <w:lang w:eastAsia="ru-RU"/>
              </w:rPr>
            </w:pPr>
            <w:r w:rsidRPr="004F7983">
              <w:rPr>
                <w:rFonts w:ascii="Times New Roman" w:eastAsia="Times New Roman" w:hAnsi="Times New Roman" w:cs="Times New Roman"/>
                <w:color w:val="1F497D" w:themeColor="text2"/>
                <w:sz w:val="27"/>
                <w:szCs w:val="27"/>
                <w:lang w:eastAsia="ru-RU"/>
              </w:rPr>
              <w:t>2</w:t>
            </w:r>
            <w:r w:rsidR="004D36BE" w:rsidRPr="004F7983">
              <w:rPr>
                <w:rFonts w:ascii="Times New Roman" w:eastAsia="Times New Roman" w:hAnsi="Times New Roman" w:cs="Times New Roman"/>
                <w:color w:val="1F497D" w:themeColor="text2"/>
                <w:sz w:val="27"/>
                <w:szCs w:val="27"/>
                <w:lang w:eastAsia="ru-RU"/>
              </w:rPr>
              <w:t>55</w:t>
            </w:r>
            <w:r w:rsidRPr="004F7983">
              <w:rPr>
                <w:rFonts w:ascii="Times New Roman" w:eastAsia="Times New Roman" w:hAnsi="Times New Roman" w:cs="Times New Roman"/>
                <w:color w:val="1F497D" w:themeColor="text2"/>
                <w:sz w:val="27"/>
                <w:szCs w:val="27"/>
                <w:lang w:eastAsia="ru-RU"/>
              </w:rPr>
              <w:t>0</w:t>
            </w:r>
          </w:p>
        </w:tc>
      </w:tr>
      <w:tr w:rsidR="00653029" w:rsidRPr="00943AA7" w:rsidTr="007C7772">
        <w:trPr>
          <w:tblCellSpacing w:w="0" w:type="dxa"/>
          <w:jc w:val="center"/>
        </w:trPr>
        <w:tc>
          <w:tcPr>
            <w:tcW w:w="3072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53029" w:rsidRPr="00943AA7" w:rsidRDefault="007C7772" w:rsidP="003662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23" w:anchor="3" w:tgtFrame="_blank" w:history="1">
              <w:proofErr w:type="spellStart"/>
              <w:r w:rsidR="00653029" w:rsidRPr="00943AA7">
                <w:rPr>
                  <w:rFonts w:ascii="Times New Roman" w:eastAsia="Times New Roman" w:hAnsi="Times New Roman" w:cs="Times New Roman"/>
                  <w:b/>
                  <w:bCs/>
                  <w:color w:val="003366"/>
                  <w:sz w:val="24"/>
                  <w:szCs w:val="24"/>
                  <w:u w:val="single"/>
                  <w:lang w:eastAsia="ru-RU"/>
                </w:rPr>
                <w:t>Гардарика</w:t>
              </w:r>
              <w:proofErr w:type="spellEnd"/>
              <w:r w:rsidR="00653029" w:rsidRPr="00943AA7">
                <w:rPr>
                  <w:rFonts w:ascii="Times New Roman" w:eastAsia="Times New Roman" w:hAnsi="Times New Roman" w:cs="Times New Roman"/>
                  <w:b/>
                  <w:bCs/>
                  <w:color w:val="003366"/>
                  <w:sz w:val="24"/>
                  <w:szCs w:val="24"/>
                  <w:u w:val="single"/>
                  <w:lang w:eastAsia="ru-RU"/>
                </w:rPr>
                <w:t>: экскурсия «Защитник Отечества»</w:t>
              </w:r>
            </w:hyperlink>
            <w:r w:rsidR="0065302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</w:t>
            </w:r>
            <w:r w:rsidR="006530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Тематическая э</w:t>
            </w:r>
            <w:r w:rsidR="00653029" w:rsidRPr="00943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кскурсия</w:t>
            </w:r>
            <w:r w:rsidR="006530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курс молодого бойца, чаепитие с баранками</w:t>
            </w:r>
          </w:p>
        </w:tc>
        <w:tc>
          <w:tcPr>
            <w:tcW w:w="431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3029" w:rsidRPr="00943AA7" w:rsidRDefault="00653029" w:rsidP="00441E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часа</w:t>
            </w:r>
          </w:p>
        </w:tc>
        <w:tc>
          <w:tcPr>
            <w:tcW w:w="82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3029" w:rsidRPr="00943AA7" w:rsidRDefault="00653029" w:rsidP="00943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3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="00A96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-24 </w:t>
            </w:r>
            <w:r w:rsidRPr="00943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+2</w:t>
            </w:r>
          </w:p>
        </w:tc>
        <w:tc>
          <w:tcPr>
            <w:tcW w:w="6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53029" w:rsidRPr="004F7983" w:rsidRDefault="00653029" w:rsidP="007C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F497D" w:themeColor="text2"/>
                <w:sz w:val="27"/>
                <w:szCs w:val="27"/>
                <w:lang w:eastAsia="ru-RU"/>
              </w:rPr>
            </w:pPr>
            <w:r w:rsidRPr="004F7983">
              <w:rPr>
                <w:rFonts w:ascii="Times New Roman" w:eastAsia="Times New Roman" w:hAnsi="Times New Roman" w:cs="Times New Roman"/>
                <w:color w:val="1F497D" w:themeColor="text2"/>
                <w:sz w:val="27"/>
                <w:szCs w:val="27"/>
                <w:lang w:eastAsia="ru-RU"/>
              </w:rPr>
              <w:t>2720</w:t>
            </w:r>
          </w:p>
        </w:tc>
      </w:tr>
      <w:tr w:rsidR="00653029" w:rsidRPr="00943AA7" w:rsidTr="007C7772">
        <w:trPr>
          <w:tblCellSpacing w:w="0" w:type="dxa"/>
          <w:jc w:val="center"/>
        </w:trPr>
        <w:tc>
          <w:tcPr>
            <w:tcW w:w="3072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3029" w:rsidRPr="00943AA7" w:rsidRDefault="00653029" w:rsidP="00943A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1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3029" w:rsidRPr="00943AA7" w:rsidRDefault="00653029" w:rsidP="00943A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2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3029" w:rsidRPr="00943AA7" w:rsidRDefault="00653029" w:rsidP="00943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3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  <w:r w:rsidR="00A96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-29 </w:t>
            </w:r>
            <w:r w:rsidRPr="00943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+2</w:t>
            </w:r>
          </w:p>
        </w:tc>
        <w:tc>
          <w:tcPr>
            <w:tcW w:w="6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53029" w:rsidRPr="004F7983" w:rsidRDefault="00653029" w:rsidP="007C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F497D" w:themeColor="text2"/>
                <w:sz w:val="27"/>
                <w:szCs w:val="27"/>
                <w:lang w:eastAsia="ru-RU"/>
              </w:rPr>
            </w:pPr>
            <w:r w:rsidRPr="004F7983">
              <w:rPr>
                <w:rFonts w:ascii="Times New Roman" w:eastAsia="Times New Roman" w:hAnsi="Times New Roman" w:cs="Times New Roman"/>
                <w:color w:val="1F497D" w:themeColor="text2"/>
                <w:sz w:val="27"/>
                <w:szCs w:val="27"/>
                <w:lang w:eastAsia="ru-RU"/>
              </w:rPr>
              <w:t>2400</w:t>
            </w:r>
          </w:p>
        </w:tc>
      </w:tr>
      <w:tr w:rsidR="00653029" w:rsidRPr="00943AA7" w:rsidTr="007C7772">
        <w:trPr>
          <w:tblCellSpacing w:w="0" w:type="dxa"/>
          <w:jc w:val="center"/>
        </w:trPr>
        <w:tc>
          <w:tcPr>
            <w:tcW w:w="3072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3029" w:rsidRPr="00943AA7" w:rsidRDefault="00653029" w:rsidP="00943A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1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3029" w:rsidRPr="00943AA7" w:rsidRDefault="00653029" w:rsidP="00943A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2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3029" w:rsidRPr="00943AA7" w:rsidRDefault="00653029" w:rsidP="00943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3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="00A96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-38 </w:t>
            </w:r>
            <w:r w:rsidRPr="00943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+3</w:t>
            </w:r>
          </w:p>
        </w:tc>
        <w:tc>
          <w:tcPr>
            <w:tcW w:w="6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53029" w:rsidRPr="004F7983" w:rsidRDefault="00653029" w:rsidP="007C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F497D" w:themeColor="text2"/>
                <w:sz w:val="27"/>
                <w:szCs w:val="27"/>
                <w:lang w:eastAsia="ru-RU"/>
              </w:rPr>
            </w:pPr>
            <w:r w:rsidRPr="004F7983">
              <w:rPr>
                <w:rFonts w:ascii="Times New Roman" w:eastAsia="Times New Roman" w:hAnsi="Times New Roman" w:cs="Times New Roman"/>
                <w:color w:val="1F497D" w:themeColor="text2"/>
                <w:sz w:val="27"/>
                <w:szCs w:val="27"/>
                <w:lang w:eastAsia="ru-RU"/>
              </w:rPr>
              <w:t>2250</w:t>
            </w:r>
          </w:p>
        </w:tc>
      </w:tr>
      <w:tr w:rsidR="00653029" w:rsidRPr="00943AA7" w:rsidTr="007C7772">
        <w:trPr>
          <w:tblCellSpacing w:w="0" w:type="dxa"/>
          <w:jc w:val="center"/>
        </w:trPr>
        <w:tc>
          <w:tcPr>
            <w:tcW w:w="3072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53029" w:rsidRDefault="007C7772" w:rsidP="00943A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hyperlink r:id="rId24" w:anchor="4" w:tgtFrame="_blank" w:history="1">
              <w:proofErr w:type="spellStart"/>
              <w:r w:rsidR="00653029" w:rsidRPr="00943AA7">
                <w:rPr>
                  <w:rFonts w:ascii="Times New Roman" w:eastAsia="Times New Roman" w:hAnsi="Times New Roman" w:cs="Times New Roman"/>
                  <w:b/>
                  <w:bCs/>
                  <w:color w:val="003366"/>
                  <w:sz w:val="24"/>
                  <w:szCs w:val="24"/>
                  <w:u w:val="single"/>
                  <w:lang w:eastAsia="ru-RU"/>
                </w:rPr>
                <w:t>Гардарика</w:t>
              </w:r>
              <w:proofErr w:type="spellEnd"/>
              <w:r w:rsidR="00653029" w:rsidRPr="00943AA7">
                <w:rPr>
                  <w:rFonts w:ascii="Times New Roman" w:eastAsia="Times New Roman" w:hAnsi="Times New Roman" w:cs="Times New Roman"/>
                  <w:b/>
                  <w:bCs/>
                  <w:color w:val="003366"/>
                  <w:sz w:val="24"/>
                  <w:szCs w:val="24"/>
                  <w:u w:val="single"/>
                  <w:lang w:eastAsia="ru-RU"/>
                </w:rPr>
                <w:t>: экскурсия «Линия фронта»</w:t>
              </w:r>
            </w:hyperlink>
            <w:r w:rsidR="0065302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653029" w:rsidRPr="00943AA7" w:rsidRDefault="00653029" w:rsidP="003662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Тематическая э</w:t>
            </w:r>
            <w:r w:rsidRPr="00943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кскурсия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курс молодого бойца, чаепитие с баранками</w:t>
            </w:r>
          </w:p>
        </w:tc>
        <w:tc>
          <w:tcPr>
            <w:tcW w:w="431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3029" w:rsidRPr="00943AA7" w:rsidRDefault="00653029" w:rsidP="00943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часа</w:t>
            </w:r>
          </w:p>
        </w:tc>
        <w:tc>
          <w:tcPr>
            <w:tcW w:w="82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3029" w:rsidRPr="00943AA7" w:rsidRDefault="00653029" w:rsidP="00943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3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="00A96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-24 </w:t>
            </w:r>
            <w:r w:rsidRPr="00943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+2</w:t>
            </w:r>
          </w:p>
        </w:tc>
        <w:tc>
          <w:tcPr>
            <w:tcW w:w="6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53029" w:rsidRPr="004F7983" w:rsidRDefault="00653029" w:rsidP="007C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F497D" w:themeColor="text2"/>
                <w:sz w:val="27"/>
                <w:szCs w:val="27"/>
                <w:lang w:eastAsia="ru-RU"/>
              </w:rPr>
            </w:pPr>
            <w:r w:rsidRPr="004F7983">
              <w:rPr>
                <w:rFonts w:ascii="Times New Roman" w:eastAsia="Times New Roman" w:hAnsi="Times New Roman" w:cs="Times New Roman"/>
                <w:color w:val="1F497D" w:themeColor="text2"/>
                <w:sz w:val="27"/>
                <w:szCs w:val="27"/>
                <w:lang w:eastAsia="ru-RU"/>
              </w:rPr>
              <w:t>2720</w:t>
            </w:r>
          </w:p>
        </w:tc>
      </w:tr>
      <w:tr w:rsidR="00653029" w:rsidRPr="00943AA7" w:rsidTr="007C7772">
        <w:trPr>
          <w:tblCellSpacing w:w="0" w:type="dxa"/>
          <w:jc w:val="center"/>
        </w:trPr>
        <w:tc>
          <w:tcPr>
            <w:tcW w:w="3072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3029" w:rsidRPr="00943AA7" w:rsidRDefault="00653029" w:rsidP="00943A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1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3029" w:rsidRPr="00943AA7" w:rsidRDefault="00653029" w:rsidP="00943A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2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3029" w:rsidRPr="00943AA7" w:rsidRDefault="00653029" w:rsidP="00943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3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  <w:r w:rsidR="00A96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-29 </w:t>
            </w:r>
            <w:r w:rsidRPr="00943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+2</w:t>
            </w:r>
          </w:p>
        </w:tc>
        <w:tc>
          <w:tcPr>
            <w:tcW w:w="6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53029" w:rsidRPr="004F7983" w:rsidRDefault="00653029" w:rsidP="007C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F497D" w:themeColor="text2"/>
                <w:sz w:val="27"/>
                <w:szCs w:val="27"/>
                <w:lang w:eastAsia="ru-RU"/>
              </w:rPr>
            </w:pPr>
            <w:r w:rsidRPr="004F7983">
              <w:rPr>
                <w:rFonts w:ascii="Times New Roman" w:eastAsia="Times New Roman" w:hAnsi="Times New Roman" w:cs="Times New Roman"/>
                <w:color w:val="1F497D" w:themeColor="text2"/>
                <w:sz w:val="27"/>
                <w:szCs w:val="27"/>
                <w:lang w:eastAsia="ru-RU"/>
              </w:rPr>
              <w:t>2400</w:t>
            </w:r>
          </w:p>
        </w:tc>
      </w:tr>
      <w:tr w:rsidR="00653029" w:rsidRPr="00943AA7" w:rsidTr="007C7772">
        <w:trPr>
          <w:tblCellSpacing w:w="0" w:type="dxa"/>
          <w:jc w:val="center"/>
        </w:trPr>
        <w:tc>
          <w:tcPr>
            <w:tcW w:w="3072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3029" w:rsidRPr="00943AA7" w:rsidRDefault="00653029" w:rsidP="00943A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1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3029" w:rsidRPr="00943AA7" w:rsidRDefault="00653029" w:rsidP="00943A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2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3029" w:rsidRPr="00943AA7" w:rsidRDefault="00653029" w:rsidP="00943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3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="00A96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-38 </w:t>
            </w:r>
            <w:r w:rsidRPr="00943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+3</w:t>
            </w:r>
          </w:p>
        </w:tc>
        <w:tc>
          <w:tcPr>
            <w:tcW w:w="6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53029" w:rsidRPr="004F7983" w:rsidRDefault="00653029" w:rsidP="007C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F497D" w:themeColor="text2"/>
                <w:sz w:val="27"/>
                <w:szCs w:val="27"/>
                <w:lang w:eastAsia="ru-RU"/>
              </w:rPr>
            </w:pPr>
            <w:r w:rsidRPr="004F7983">
              <w:rPr>
                <w:rFonts w:ascii="Times New Roman" w:eastAsia="Times New Roman" w:hAnsi="Times New Roman" w:cs="Times New Roman"/>
                <w:color w:val="1F497D" w:themeColor="text2"/>
                <w:sz w:val="27"/>
                <w:szCs w:val="27"/>
                <w:lang w:eastAsia="ru-RU"/>
              </w:rPr>
              <w:t>2250</w:t>
            </w:r>
          </w:p>
        </w:tc>
      </w:tr>
      <w:tr w:rsidR="00653029" w:rsidRPr="00943AA7" w:rsidTr="007C7772">
        <w:trPr>
          <w:tblCellSpacing w:w="0" w:type="dxa"/>
          <w:jc w:val="center"/>
        </w:trPr>
        <w:tc>
          <w:tcPr>
            <w:tcW w:w="3072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53029" w:rsidRPr="00943AA7" w:rsidRDefault="007C7772" w:rsidP="00943A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25" w:anchor="1" w:tgtFrame="_blank" w:history="1">
              <w:proofErr w:type="spellStart"/>
              <w:r w:rsidR="00653029" w:rsidRPr="00943AA7">
                <w:rPr>
                  <w:rFonts w:ascii="Times New Roman" w:eastAsia="Times New Roman" w:hAnsi="Times New Roman" w:cs="Times New Roman"/>
                  <w:b/>
                  <w:bCs/>
                  <w:color w:val="003366"/>
                  <w:sz w:val="24"/>
                  <w:szCs w:val="24"/>
                  <w:u w:val="single"/>
                  <w:lang w:eastAsia="ru-RU"/>
                </w:rPr>
                <w:t>Гардарика</w:t>
              </w:r>
              <w:proofErr w:type="spellEnd"/>
              <w:r w:rsidR="00653029" w:rsidRPr="00943AA7">
                <w:rPr>
                  <w:rFonts w:ascii="Times New Roman" w:eastAsia="Times New Roman" w:hAnsi="Times New Roman" w:cs="Times New Roman"/>
                  <w:b/>
                  <w:bCs/>
                  <w:color w:val="003366"/>
                  <w:sz w:val="24"/>
                  <w:szCs w:val="24"/>
                  <w:u w:val="single"/>
                  <w:lang w:eastAsia="ru-RU"/>
                </w:rPr>
                <w:t>: экскурсия «Русь изначальная»</w:t>
              </w:r>
            </w:hyperlink>
            <w:r w:rsidR="0065302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6530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Тематическая э</w:t>
            </w:r>
            <w:r w:rsidR="00653029" w:rsidRPr="00943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кскурсия</w:t>
            </w:r>
            <w:r w:rsidR="006530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подвижные игры, стрельба из лука, чаепитие с баранками</w:t>
            </w:r>
          </w:p>
        </w:tc>
        <w:tc>
          <w:tcPr>
            <w:tcW w:w="431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3029" w:rsidRPr="00943AA7" w:rsidRDefault="00653029" w:rsidP="00943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часа</w:t>
            </w:r>
          </w:p>
        </w:tc>
        <w:tc>
          <w:tcPr>
            <w:tcW w:w="82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3029" w:rsidRPr="00943AA7" w:rsidRDefault="00653029" w:rsidP="00943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3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="00A96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-24 </w:t>
            </w:r>
            <w:r w:rsidRPr="00943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+2</w:t>
            </w:r>
          </w:p>
        </w:tc>
        <w:tc>
          <w:tcPr>
            <w:tcW w:w="6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53029" w:rsidRPr="004F7983" w:rsidRDefault="00653029" w:rsidP="007C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F497D" w:themeColor="text2"/>
                <w:sz w:val="27"/>
                <w:szCs w:val="27"/>
                <w:lang w:eastAsia="ru-RU"/>
              </w:rPr>
            </w:pPr>
            <w:r w:rsidRPr="004F7983">
              <w:rPr>
                <w:rFonts w:ascii="Times New Roman" w:eastAsia="Times New Roman" w:hAnsi="Times New Roman" w:cs="Times New Roman"/>
                <w:color w:val="1F497D" w:themeColor="text2"/>
                <w:sz w:val="27"/>
                <w:szCs w:val="27"/>
                <w:lang w:eastAsia="ru-RU"/>
              </w:rPr>
              <w:t>2720</w:t>
            </w:r>
          </w:p>
        </w:tc>
      </w:tr>
      <w:tr w:rsidR="00653029" w:rsidRPr="00943AA7" w:rsidTr="007C7772">
        <w:trPr>
          <w:tblCellSpacing w:w="0" w:type="dxa"/>
          <w:jc w:val="center"/>
        </w:trPr>
        <w:tc>
          <w:tcPr>
            <w:tcW w:w="3072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3029" w:rsidRPr="00943AA7" w:rsidRDefault="00653029" w:rsidP="00943A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1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3029" w:rsidRPr="00943AA7" w:rsidRDefault="00653029" w:rsidP="00943A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2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3029" w:rsidRPr="00943AA7" w:rsidRDefault="00653029" w:rsidP="00943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3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  <w:r w:rsidR="00A96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-29 </w:t>
            </w:r>
            <w:r w:rsidRPr="00943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+2</w:t>
            </w:r>
          </w:p>
        </w:tc>
        <w:tc>
          <w:tcPr>
            <w:tcW w:w="6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53029" w:rsidRPr="004F7983" w:rsidRDefault="00653029" w:rsidP="007C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F497D" w:themeColor="text2"/>
                <w:sz w:val="27"/>
                <w:szCs w:val="27"/>
                <w:lang w:eastAsia="ru-RU"/>
              </w:rPr>
            </w:pPr>
            <w:r w:rsidRPr="004F7983">
              <w:rPr>
                <w:rFonts w:ascii="Times New Roman" w:eastAsia="Times New Roman" w:hAnsi="Times New Roman" w:cs="Times New Roman"/>
                <w:color w:val="1F497D" w:themeColor="text2"/>
                <w:sz w:val="27"/>
                <w:szCs w:val="27"/>
                <w:lang w:eastAsia="ru-RU"/>
              </w:rPr>
              <w:t>2400</w:t>
            </w:r>
          </w:p>
        </w:tc>
      </w:tr>
      <w:tr w:rsidR="00653029" w:rsidRPr="00943AA7" w:rsidTr="007C7772">
        <w:trPr>
          <w:tblCellSpacing w:w="0" w:type="dxa"/>
          <w:jc w:val="center"/>
        </w:trPr>
        <w:tc>
          <w:tcPr>
            <w:tcW w:w="3072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3029" w:rsidRPr="00943AA7" w:rsidRDefault="00653029" w:rsidP="00943A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1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3029" w:rsidRPr="00943AA7" w:rsidRDefault="00653029" w:rsidP="00943A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2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3029" w:rsidRPr="00943AA7" w:rsidRDefault="00653029" w:rsidP="00943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3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="00A96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-38 </w:t>
            </w:r>
            <w:r w:rsidRPr="00943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+3</w:t>
            </w:r>
          </w:p>
        </w:tc>
        <w:tc>
          <w:tcPr>
            <w:tcW w:w="6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53029" w:rsidRPr="004F7983" w:rsidRDefault="00653029" w:rsidP="007C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F497D" w:themeColor="text2"/>
                <w:sz w:val="27"/>
                <w:szCs w:val="27"/>
                <w:lang w:eastAsia="ru-RU"/>
              </w:rPr>
            </w:pPr>
            <w:r w:rsidRPr="004F7983">
              <w:rPr>
                <w:rFonts w:ascii="Times New Roman" w:eastAsia="Times New Roman" w:hAnsi="Times New Roman" w:cs="Times New Roman"/>
                <w:color w:val="1F497D" w:themeColor="text2"/>
                <w:sz w:val="27"/>
                <w:szCs w:val="27"/>
                <w:lang w:eastAsia="ru-RU"/>
              </w:rPr>
              <w:t>2250</w:t>
            </w:r>
          </w:p>
        </w:tc>
      </w:tr>
      <w:tr w:rsidR="00653029" w:rsidRPr="00943AA7" w:rsidTr="007C7772">
        <w:trPr>
          <w:tblCellSpacing w:w="0" w:type="dxa"/>
          <w:jc w:val="center"/>
        </w:trPr>
        <w:tc>
          <w:tcPr>
            <w:tcW w:w="3072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53029" w:rsidRDefault="007C7772" w:rsidP="00943A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26" w:anchor="2" w:tgtFrame="_blank" w:history="1">
              <w:proofErr w:type="spellStart"/>
              <w:r w:rsidR="00653029" w:rsidRPr="00943AA7">
                <w:rPr>
                  <w:rFonts w:ascii="Times New Roman" w:eastAsia="Times New Roman" w:hAnsi="Times New Roman" w:cs="Times New Roman"/>
                  <w:b/>
                  <w:bCs/>
                  <w:color w:val="003366"/>
                  <w:sz w:val="24"/>
                  <w:szCs w:val="24"/>
                  <w:u w:val="single"/>
                  <w:lang w:eastAsia="ru-RU"/>
                </w:rPr>
                <w:t>Гардарика</w:t>
              </w:r>
              <w:proofErr w:type="spellEnd"/>
              <w:r w:rsidR="00653029" w:rsidRPr="00943AA7">
                <w:rPr>
                  <w:rFonts w:ascii="Times New Roman" w:eastAsia="Times New Roman" w:hAnsi="Times New Roman" w:cs="Times New Roman"/>
                  <w:b/>
                  <w:bCs/>
                  <w:color w:val="003366"/>
                  <w:sz w:val="24"/>
                  <w:szCs w:val="24"/>
                  <w:u w:val="single"/>
                  <w:lang w:eastAsia="ru-RU"/>
                </w:rPr>
                <w:t>: экскурсия «Младшая дружина»</w:t>
              </w:r>
            </w:hyperlink>
            <w:r w:rsidR="0065302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6530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Тематическая э</w:t>
            </w:r>
            <w:r w:rsidR="00653029" w:rsidRPr="00943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кскурсия</w:t>
            </w:r>
            <w:r w:rsidR="006530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подвижные игры, стрельба из лука, бои на мечах, чаепитие с баранками</w:t>
            </w:r>
          </w:p>
          <w:p w:rsidR="00653029" w:rsidRDefault="00653029" w:rsidP="00943A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53029" w:rsidRPr="00943AA7" w:rsidRDefault="00653029" w:rsidP="00943A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1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3029" w:rsidRPr="00943AA7" w:rsidRDefault="00653029" w:rsidP="00943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часа</w:t>
            </w:r>
          </w:p>
        </w:tc>
        <w:tc>
          <w:tcPr>
            <w:tcW w:w="82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3029" w:rsidRPr="00943AA7" w:rsidRDefault="00653029" w:rsidP="00943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3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="00A96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-24 </w:t>
            </w:r>
            <w:r w:rsidRPr="00943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+2</w:t>
            </w:r>
          </w:p>
        </w:tc>
        <w:tc>
          <w:tcPr>
            <w:tcW w:w="6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53029" w:rsidRPr="004F7983" w:rsidRDefault="00653029" w:rsidP="007C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F497D" w:themeColor="text2"/>
                <w:sz w:val="27"/>
                <w:szCs w:val="27"/>
                <w:lang w:eastAsia="ru-RU"/>
              </w:rPr>
            </w:pPr>
            <w:r w:rsidRPr="004F7983">
              <w:rPr>
                <w:rFonts w:ascii="Times New Roman" w:eastAsia="Times New Roman" w:hAnsi="Times New Roman" w:cs="Times New Roman"/>
                <w:color w:val="1F497D" w:themeColor="text2"/>
                <w:sz w:val="27"/>
                <w:szCs w:val="27"/>
                <w:lang w:eastAsia="ru-RU"/>
              </w:rPr>
              <w:t>2720</w:t>
            </w:r>
          </w:p>
        </w:tc>
      </w:tr>
      <w:tr w:rsidR="00653029" w:rsidRPr="00943AA7" w:rsidTr="007C7772">
        <w:trPr>
          <w:tblCellSpacing w:w="0" w:type="dxa"/>
          <w:jc w:val="center"/>
        </w:trPr>
        <w:tc>
          <w:tcPr>
            <w:tcW w:w="3072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3029" w:rsidRPr="00943AA7" w:rsidRDefault="00653029" w:rsidP="00943A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1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3029" w:rsidRPr="00943AA7" w:rsidRDefault="00653029" w:rsidP="00943A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2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3029" w:rsidRPr="00943AA7" w:rsidRDefault="00653029" w:rsidP="00943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3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  <w:r w:rsidR="00A96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-29 </w:t>
            </w:r>
            <w:r w:rsidRPr="00943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+2</w:t>
            </w:r>
          </w:p>
        </w:tc>
        <w:tc>
          <w:tcPr>
            <w:tcW w:w="6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53029" w:rsidRPr="004F7983" w:rsidRDefault="00653029" w:rsidP="007C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F497D" w:themeColor="text2"/>
                <w:sz w:val="27"/>
                <w:szCs w:val="27"/>
                <w:lang w:eastAsia="ru-RU"/>
              </w:rPr>
            </w:pPr>
            <w:r w:rsidRPr="004F7983">
              <w:rPr>
                <w:rFonts w:ascii="Times New Roman" w:eastAsia="Times New Roman" w:hAnsi="Times New Roman" w:cs="Times New Roman"/>
                <w:color w:val="1F497D" w:themeColor="text2"/>
                <w:sz w:val="27"/>
                <w:szCs w:val="27"/>
                <w:lang w:eastAsia="ru-RU"/>
              </w:rPr>
              <w:t>2400</w:t>
            </w:r>
          </w:p>
        </w:tc>
      </w:tr>
      <w:tr w:rsidR="00653029" w:rsidRPr="00943AA7" w:rsidTr="007C7772">
        <w:trPr>
          <w:tblCellSpacing w:w="0" w:type="dxa"/>
          <w:jc w:val="center"/>
        </w:trPr>
        <w:tc>
          <w:tcPr>
            <w:tcW w:w="3072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3029" w:rsidRPr="00943AA7" w:rsidRDefault="00653029" w:rsidP="00943A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1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3029" w:rsidRPr="00943AA7" w:rsidRDefault="00653029" w:rsidP="00943A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2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3029" w:rsidRPr="00943AA7" w:rsidRDefault="00653029" w:rsidP="00943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3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="00A96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-38 </w:t>
            </w:r>
            <w:r w:rsidRPr="00943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+3</w:t>
            </w:r>
          </w:p>
        </w:tc>
        <w:tc>
          <w:tcPr>
            <w:tcW w:w="6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53029" w:rsidRPr="004F7983" w:rsidRDefault="00653029" w:rsidP="007C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F497D" w:themeColor="text2"/>
                <w:sz w:val="27"/>
                <w:szCs w:val="27"/>
                <w:lang w:eastAsia="ru-RU"/>
              </w:rPr>
            </w:pPr>
            <w:r w:rsidRPr="004F7983">
              <w:rPr>
                <w:rFonts w:ascii="Times New Roman" w:eastAsia="Times New Roman" w:hAnsi="Times New Roman" w:cs="Times New Roman"/>
                <w:color w:val="1F497D" w:themeColor="text2"/>
                <w:sz w:val="27"/>
                <w:szCs w:val="27"/>
                <w:lang w:eastAsia="ru-RU"/>
              </w:rPr>
              <w:t>2250</w:t>
            </w:r>
          </w:p>
        </w:tc>
      </w:tr>
      <w:tr w:rsidR="00653029" w:rsidRPr="00943AA7" w:rsidTr="007C7772">
        <w:trPr>
          <w:tblCellSpacing w:w="0" w:type="dxa"/>
          <w:jc w:val="center"/>
        </w:trPr>
        <w:tc>
          <w:tcPr>
            <w:tcW w:w="3072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53029" w:rsidRDefault="007C7772" w:rsidP="007C7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27" w:anchor="5" w:tgtFrame="_blank" w:history="1">
              <w:proofErr w:type="spellStart"/>
              <w:r w:rsidR="00653029" w:rsidRPr="00943AA7">
                <w:rPr>
                  <w:rFonts w:ascii="Times New Roman" w:eastAsia="Times New Roman" w:hAnsi="Times New Roman" w:cs="Times New Roman"/>
                  <w:b/>
                  <w:bCs/>
                  <w:color w:val="003366"/>
                  <w:sz w:val="24"/>
                  <w:szCs w:val="24"/>
                  <w:u w:val="single"/>
                  <w:lang w:eastAsia="ru-RU"/>
                </w:rPr>
                <w:t>Гардарика</w:t>
              </w:r>
              <w:proofErr w:type="spellEnd"/>
              <w:r w:rsidR="00653029" w:rsidRPr="00943AA7">
                <w:rPr>
                  <w:rFonts w:ascii="Times New Roman" w:eastAsia="Times New Roman" w:hAnsi="Times New Roman" w:cs="Times New Roman"/>
                  <w:b/>
                  <w:bCs/>
                  <w:color w:val="003366"/>
                  <w:sz w:val="24"/>
                  <w:szCs w:val="24"/>
                  <w:u w:val="single"/>
                  <w:lang w:eastAsia="ru-RU"/>
                </w:rPr>
                <w:t>: экскурсия «Уральская крепость»</w:t>
              </w:r>
            </w:hyperlink>
            <w:r w:rsidR="0065302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6530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Тематическая э</w:t>
            </w:r>
            <w:r w:rsidR="00653029" w:rsidRPr="00943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кскурсия</w:t>
            </w:r>
            <w:proofErr w:type="gramStart"/>
            <w:r w:rsidR="006530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,</w:t>
            </w:r>
            <w:proofErr w:type="gramEnd"/>
            <w:r w:rsidR="006530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подвижные игры, чаепитие с баранками</w:t>
            </w:r>
          </w:p>
          <w:p w:rsidR="00653029" w:rsidRDefault="00653029" w:rsidP="007C7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53029" w:rsidRPr="00943AA7" w:rsidRDefault="00653029" w:rsidP="007C7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1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3029" w:rsidRPr="00943AA7" w:rsidRDefault="00653029" w:rsidP="007C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часа</w:t>
            </w:r>
          </w:p>
        </w:tc>
        <w:tc>
          <w:tcPr>
            <w:tcW w:w="82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3029" w:rsidRPr="00943AA7" w:rsidRDefault="00653029" w:rsidP="007C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3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="00A96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-24 </w:t>
            </w:r>
            <w:r w:rsidRPr="00943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+2</w:t>
            </w:r>
          </w:p>
        </w:tc>
        <w:tc>
          <w:tcPr>
            <w:tcW w:w="6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53029" w:rsidRPr="004F7983" w:rsidRDefault="00653029" w:rsidP="00653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F497D" w:themeColor="text2"/>
                <w:sz w:val="27"/>
                <w:szCs w:val="27"/>
                <w:lang w:eastAsia="ru-RU"/>
              </w:rPr>
            </w:pPr>
            <w:r w:rsidRPr="004F7983">
              <w:rPr>
                <w:rFonts w:ascii="Times New Roman" w:eastAsia="Times New Roman" w:hAnsi="Times New Roman" w:cs="Times New Roman"/>
                <w:color w:val="1F497D" w:themeColor="text2"/>
                <w:sz w:val="27"/>
                <w:szCs w:val="27"/>
                <w:lang w:eastAsia="ru-RU"/>
              </w:rPr>
              <w:t>2720</w:t>
            </w:r>
          </w:p>
        </w:tc>
      </w:tr>
      <w:tr w:rsidR="00653029" w:rsidRPr="00943AA7" w:rsidTr="007C7772">
        <w:trPr>
          <w:tblCellSpacing w:w="0" w:type="dxa"/>
          <w:jc w:val="center"/>
        </w:trPr>
        <w:tc>
          <w:tcPr>
            <w:tcW w:w="3072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3029" w:rsidRPr="00943AA7" w:rsidRDefault="00653029" w:rsidP="007C7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1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3029" w:rsidRPr="00943AA7" w:rsidRDefault="00653029" w:rsidP="007C7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2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3029" w:rsidRPr="00943AA7" w:rsidRDefault="00653029" w:rsidP="007C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3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  <w:r w:rsidR="00A96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-29 </w:t>
            </w:r>
            <w:r w:rsidRPr="00943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+2</w:t>
            </w:r>
          </w:p>
        </w:tc>
        <w:tc>
          <w:tcPr>
            <w:tcW w:w="6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53029" w:rsidRPr="004F7983" w:rsidRDefault="00653029" w:rsidP="00653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F497D" w:themeColor="text2"/>
                <w:sz w:val="27"/>
                <w:szCs w:val="27"/>
                <w:lang w:eastAsia="ru-RU"/>
              </w:rPr>
            </w:pPr>
            <w:r w:rsidRPr="004F7983">
              <w:rPr>
                <w:rFonts w:ascii="Times New Roman" w:eastAsia="Times New Roman" w:hAnsi="Times New Roman" w:cs="Times New Roman"/>
                <w:color w:val="1F497D" w:themeColor="text2"/>
                <w:sz w:val="27"/>
                <w:szCs w:val="27"/>
                <w:lang w:eastAsia="ru-RU"/>
              </w:rPr>
              <w:t>2400</w:t>
            </w:r>
          </w:p>
        </w:tc>
      </w:tr>
      <w:tr w:rsidR="00653029" w:rsidRPr="00943AA7" w:rsidTr="007C7772">
        <w:trPr>
          <w:tblCellSpacing w:w="0" w:type="dxa"/>
          <w:jc w:val="center"/>
        </w:trPr>
        <w:tc>
          <w:tcPr>
            <w:tcW w:w="3072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3029" w:rsidRPr="00943AA7" w:rsidRDefault="00653029" w:rsidP="007C7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1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3029" w:rsidRPr="00943AA7" w:rsidRDefault="00653029" w:rsidP="007C7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2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3029" w:rsidRPr="00943AA7" w:rsidRDefault="00653029" w:rsidP="007C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3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="00A96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-38 </w:t>
            </w:r>
            <w:r w:rsidRPr="00943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+3</w:t>
            </w:r>
          </w:p>
        </w:tc>
        <w:tc>
          <w:tcPr>
            <w:tcW w:w="6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53029" w:rsidRPr="004F7983" w:rsidRDefault="00653029" w:rsidP="00653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F497D" w:themeColor="text2"/>
                <w:sz w:val="27"/>
                <w:szCs w:val="27"/>
                <w:lang w:eastAsia="ru-RU"/>
              </w:rPr>
            </w:pPr>
            <w:r w:rsidRPr="004F7983">
              <w:rPr>
                <w:rFonts w:ascii="Times New Roman" w:eastAsia="Times New Roman" w:hAnsi="Times New Roman" w:cs="Times New Roman"/>
                <w:color w:val="1F497D" w:themeColor="text2"/>
                <w:sz w:val="27"/>
                <w:szCs w:val="27"/>
                <w:lang w:eastAsia="ru-RU"/>
              </w:rPr>
              <w:t>2250</w:t>
            </w:r>
          </w:p>
        </w:tc>
      </w:tr>
      <w:tr w:rsidR="00653029" w:rsidRPr="00943AA7" w:rsidTr="00043863">
        <w:trPr>
          <w:tblCellSpacing w:w="0" w:type="dxa"/>
          <w:jc w:val="center"/>
        </w:trPr>
        <w:tc>
          <w:tcPr>
            <w:tcW w:w="50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53029" w:rsidRPr="00943AA7" w:rsidRDefault="00653029" w:rsidP="00943A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3AA7">
              <w:rPr>
                <w:rFonts w:ascii="Times New Roman" w:eastAsia="Times New Roman" w:hAnsi="Times New Roman" w:cs="Times New Roman"/>
                <w:b/>
                <w:bCs/>
                <w:color w:val="009900"/>
                <w:sz w:val="26"/>
                <w:szCs w:val="26"/>
                <w:lang w:eastAsia="ru-RU"/>
              </w:rPr>
              <w:t>Экскурсии с посещением Екатеринбурга:</w:t>
            </w:r>
          </w:p>
        </w:tc>
      </w:tr>
      <w:tr w:rsidR="00653029" w:rsidRPr="00943AA7" w:rsidTr="007C7772">
        <w:trPr>
          <w:tblCellSpacing w:w="0" w:type="dxa"/>
          <w:jc w:val="center"/>
        </w:trPr>
        <w:tc>
          <w:tcPr>
            <w:tcW w:w="3072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53029" w:rsidRPr="00943AA7" w:rsidRDefault="007C7772" w:rsidP="00CD08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28" w:tgtFrame="_blank" w:history="1">
              <w:r w:rsidR="00653029" w:rsidRPr="00943AA7">
                <w:rPr>
                  <w:rFonts w:ascii="Times New Roman" w:eastAsia="Times New Roman" w:hAnsi="Times New Roman" w:cs="Times New Roman"/>
                  <w:b/>
                  <w:bCs/>
                  <w:color w:val="003366"/>
                  <w:sz w:val="24"/>
                  <w:szCs w:val="24"/>
                  <w:u w:val="single"/>
                  <w:lang w:eastAsia="ru-RU"/>
                </w:rPr>
                <w:t xml:space="preserve">«В столицу Каменного пояса» + </w:t>
              </w:r>
              <w:r w:rsidR="00653029">
                <w:rPr>
                  <w:rFonts w:ascii="Times New Roman" w:eastAsia="Times New Roman" w:hAnsi="Times New Roman" w:cs="Times New Roman"/>
                  <w:b/>
                  <w:bCs/>
                  <w:color w:val="003366"/>
                  <w:sz w:val="24"/>
                  <w:szCs w:val="24"/>
                  <w:u w:val="single"/>
                  <w:lang w:eastAsia="ru-RU"/>
                </w:rPr>
                <w:t>БЦ «</w:t>
              </w:r>
              <w:r w:rsidR="00653029" w:rsidRPr="00943AA7">
                <w:rPr>
                  <w:rFonts w:ascii="Times New Roman" w:eastAsia="Times New Roman" w:hAnsi="Times New Roman" w:cs="Times New Roman"/>
                  <w:b/>
                  <w:bCs/>
                  <w:color w:val="003366"/>
                  <w:sz w:val="24"/>
                  <w:szCs w:val="24"/>
                  <w:u w:val="single"/>
                  <w:lang w:eastAsia="ru-RU"/>
                </w:rPr>
                <w:t>Высоцкий</w:t>
              </w:r>
              <w:r w:rsidR="00653029">
                <w:rPr>
                  <w:rFonts w:ascii="Times New Roman" w:eastAsia="Times New Roman" w:hAnsi="Times New Roman" w:cs="Times New Roman"/>
                  <w:b/>
                  <w:bCs/>
                  <w:color w:val="003366"/>
                  <w:sz w:val="24"/>
                  <w:szCs w:val="24"/>
                  <w:u w:val="single"/>
                  <w:lang w:eastAsia="ru-RU"/>
                </w:rPr>
                <w:t>»</w:t>
              </w:r>
              <w:r w:rsidR="00653029" w:rsidRPr="00943AA7">
                <w:rPr>
                  <w:rFonts w:ascii="Times New Roman" w:eastAsia="Times New Roman" w:hAnsi="Times New Roman" w:cs="Times New Roman"/>
                  <w:b/>
                  <w:bCs/>
                  <w:color w:val="003366"/>
                  <w:sz w:val="24"/>
                  <w:szCs w:val="24"/>
                  <w:lang w:eastAsia="ru-RU"/>
                </w:rPr>
                <w:t> </w:t>
              </w:r>
              <w:r w:rsidR="00653029">
                <w:rPr>
                  <w:rFonts w:ascii="Times New Roman" w:eastAsia="Times New Roman" w:hAnsi="Times New Roman" w:cs="Times New Roman"/>
                  <w:color w:val="003366"/>
                  <w:sz w:val="24"/>
                  <w:szCs w:val="24"/>
                  <w:lang w:eastAsia="ru-RU"/>
                </w:rPr>
                <w:t xml:space="preserve">                                                          </w:t>
              </w:r>
              <w:r w:rsidR="00043863">
                <w:rPr>
                  <w:rFonts w:ascii="Times New Roman" w:eastAsia="Times New Roman" w:hAnsi="Times New Roman" w:cs="Times New Roman"/>
                  <w:color w:val="003366"/>
                  <w:sz w:val="24"/>
                  <w:szCs w:val="24"/>
                  <w:lang w:eastAsia="ru-RU"/>
                </w:rPr>
                <w:t xml:space="preserve">                          </w:t>
              </w:r>
              <w:proofErr w:type="spellStart"/>
              <w:r w:rsidR="00653029" w:rsidRPr="00CD08CF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г</w:t>
              </w:r>
              <w:proofErr w:type="gramStart"/>
              <w:r w:rsidR="00653029" w:rsidRPr="00CD08CF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.Е</w:t>
              </w:r>
              <w:proofErr w:type="gramEnd"/>
              <w:r w:rsidR="00653029" w:rsidRPr="00CD08CF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катеринбург</w:t>
              </w:r>
              <w:proofErr w:type="spellEnd"/>
              <w:r w:rsidR="00653029" w:rsidRPr="00CD08CF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, пешая экскурсия в центре город</w:t>
              </w:r>
              <w:r w:rsidR="00653029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а (</w:t>
              </w:r>
              <w:proofErr w:type="spellStart"/>
              <w:r w:rsidR="00653029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плотинка</w:t>
              </w:r>
              <w:proofErr w:type="spellEnd"/>
              <w:r w:rsidR="00653029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, набережная)</w:t>
              </w:r>
              <w:r w:rsidR="00653029" w:rsidRPr="00CD08CF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, экскурсия в музее В.С. Высоцкого, смотровая площадка БЦ "Высоцкий"</w:t>
              </w:r>
            </w:hyperlink>
          </w:p>
        </w:tc>
        <w:tc>
          <w:tcPr>
            <w:tcW w:w="431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3029" w:rsidRPr="00943AA7" w:rsidRDefault="00653029" w:rsidP="00943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день</w:t>
            </w:r>
          </w:p>
        </w:tc>
        <w:tc>
          <w:tcPr>
            <w:tcW w:w="82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3029" w:rsidRPr="00943AA7" w:rsidRDefault="00653029" w:rsidP="00943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3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="00A96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-24 </w:t>
            </w:r>
            <w:r w:rsidRPr="00943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+2</w:t>
            </w:r>
          </w:p>
        </w:tc>
        <w:tc>
          <w:tcPr>
            <w:tcW w:w="6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53029" w:rsidRPr="004F7983" w:rsidRDefault="00653029" w:rsidP="00943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F497D" w:themeColor="text2"/>
                <w:sz w:val="27"/>
                <w:szCs w:val="27"/>
                <w:lang w:eastAsia="ru-RU"/>
              </w:rPr>
            </w:pPr>
            <w:r w:rsidRPr="004F7983">
              <w:rPr>
                <w:rFonts w:ascii="Times New Roman" w:eastAsia="Times New Roman" w:hAnsi="Times New Roman" w:cs="Times New Roman"/>
                <w:color w:val="1F497D" w:themeColor="text2"/>
                <w:sz w:val="27"/>
                <w:szCs w:val="27"/>
                <w:lang w:eastAsia="ru-RU"/>
              </w:rPr>
              <w:t>3750</w:t>
            </w:r>
          </w:p>
        </w:tc>
      </w:tr>
      <w:tr w:rsidR="00653029" w:rsidRPr="00943AA7" w:rsidTr="007C7772">
        <w:trPr>
          <w:tblCellSpacing w:w="0" w:type="dxa"/>
          <w:jc w:val="center"/>
        </w:trPr>
        <w:tc>
          <w:tcPr>
            <w:tcW w:w="3072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3029" w:rsidRPr="00943AA7" w:rsidRDefault="00653029" w:rsidP="00943A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1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3029" w:rsidRPr="00943AA7" w:rsidRDefault="00653029" w:rsidP="00943A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2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3029" w:rsidRPr="00943AA7" w:rsidRDefault="00653029" w:rsidP="00943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3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  <w:r w:rsidR="00A96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-29 </w:t>
            </w:r>
            <w:r w:rsidRPr="00943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+2</w:t>
            </w:r>
          </w:p>
        </w:tc>
        <w:tc>
          <w:tcPr>
            <w:tcW w:w="6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53029" w:rsidRPr="004F7983" w:rsidRDefault="00653029" w:rsidP="00C90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F497D" w:themeColor="text2"/>
                <w:sz w:val="27"/>
                <w:szCs w:val="27"/>
                <w:lang w:eastAsia="ru-RU"/>
              </w:rPr>
            </w:pPr>
            <w:r w:rsidRPr="004F7983">
              <w:rPr>
                <w:rFonts w:ascii="Times New Roman" w:eastAsia="Times New Roman" w:hAnsi="Times New Roman" w:cs="Times New Roman"/>
                <w:color w:val="1F497D" w:themeColor="text2"/>
                <w:sz w:val="27"/>
                <w:szCs w:val="27"/>
                <w:lang w:eastAsia="ru-RU"/>
              </w:rPr>
              <w:t>3150</w:t>
            </w:r>
          </w:p>
        </w:tc>
      </w:tr>
      <w:tr w:rsidR="00653029" w:rsidRPr="00943AA7" w:rsidTr="007C7772">
        <w:trPr>
          <w:tblCellSpacing w:w="0" w:type="dxa"/>
          <w:jc w:val="center"/>
        </w:trPr>
        <w:tc>
          <w:tcPr>
            <w:tcW w:w="3072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3029" w:rsidRPr="00943AA7" w:rsidRDefault="00653029" w:rsidP="00943A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1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3029" w:rsidRPr="00943AA7" w:rsidRDefault="00653029" w:rsidP="00943A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2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3029" w:rsidRPr="00943AA7" w:rsidRDefault="00653029" w:rsidP="00943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3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="00A96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-38 </w:t>
            </w:r>
            <w:r w:rsidRPr="00943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+3</w:t>
            </w:r>
          </w:p>
        </w:tc>
        <w:tc>
          <w:tcPr>
            <w:tcW w:w="6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53029" w:rsidRPr="004F7983" w:rsidRDefault="00653029" w:rsidP="00C90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F497D" w:themeColor="text2"/>
                <w:sz w:val="27"/>
                <w:szCs w:val="27"/>
                <w:lang w:eastAsia="ru-RU"/>
              </w:rPr>
            </w:pPr>
            <w:r w:rsidRPr="004F7983">
              <w:rPr>
                <w:rFonts w:ascii="Times New Roman" w:eastAsia="Times New Roman" w:hAnsi="Times New Roman" w:cs="Times New Roman"/>
                <w:color w:val="1F497D" w:themeColor="text2"/>
                <w:sz w:val="27"/>
                <w:szCs w:val="27"/>
                <w:lang w:eastAsia="ru-RU"/>
              </w:rPr>
              <w:t>2800</w:t>
            </w:r>
          </w:p>
        </w:tc>
      </w:tr>
      <w:tr w:rsidR="00653029" w:rsidRPr="00943AA7" w:rsidTr="007C7772">
        <w:trPr>
          <w:tblCellSpacing w:w="0" w:type="dxa"/>
          <w:jc w:val="center"/>
        </w:trPr>
        <w:tc>
          <w:tcPr>
            <w:tcW w:w="3072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53029" w:rsidRPr="00943AA7" w:rsidRDefault="007C7772" w:rsidP="00CD08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29" w:tgtFrame="_blank" w:history="1">
              <w:r w:rsidR="00653029" w:rsidRPr="00943AA7">
                <w:rPr>
                  <w:rFonts w:ascii="Times New Roman" w:eastAsia="Times New Roman" w:hAnsi="Times New Roman" w:cs="Times New Roman"/>
                  <w:b/>
                  <w:bCs/>
                  <w:color w:val="003366"/>
                  <w:sz w:val="24"/>
                  <w:szCs w:val="24"/>
                  <w:u w:val="single"/>
                  <w:lang w:eastAsia="ru-RU"/>
                </w:rPr>
                <w:t>«В столицу Каменного пояса» + Ельцин-центр</w:t>
              </w:r>
              <w:r w:rsidR="00653029" w:rsidRPr="00943AA7">
                <w:rPr>
                  <w:rFonts w:ascii="Times New Roman" w:eastAsia="Times New Roman" w:hAnsi="Times New Roman" w:cs="Times New Roman"/>
                  <w:b/>
                  <w:bCs/>
                  <w:color w:val="003366"/>
                  <w:sz w:val="24"/>
                  <w:szCs w:val="24"/>
                  <w:lang w:eastAsia="ru-RU"/>
                </w:rPr>
                <w:t> </w:t>
              </w:r>
              <w:r w:rsidR="00653029">
                <w:rPr>
                  <w:rFonts w:ascii="Times New Roman" w:eastAsia="Times New Roman" w:hAnsi="Times New Roman" w:cs="Times New Roman"/>
                  <w:color w:val="003366"/>
                  <w:sz w:val="24"/>
                  <w:szCs w:val="24"/>
                  <w:lang w:eastAsia="ru-RU"/>
                </w:rPr>
                <w:t xml:space="preserve"> </w:t>
              </w:r>
              <w:proofErr w:type="spellStart"/>
              <w:r w:rsidR="00653029" w:rsidRPr="00CD08CF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г</w:t>
              </w:r>
              <w:proofErr w:type="gramStart"/>
              <w:r w:rsidR="00653029" w:rsidRPr="00CD08CF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.Е</w:t>
              </w:r>
              <w:proofErr w:type="gramEnd"/>
              <w:r w:rsidR="00653029" w:rsidRPr="00CD08CF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катеринбург</w:t>
              </w:r>
              <w:proofErr w:type="spellEnd"/>
              <w:r w:rsidR="00653029" w:rsidRPr="00CD08CF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 xml:space="preserve">, </w:t>
              </w:r>
              <w:r w:rsidR="00653029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 xml:space="preserve">обзорная </w:t>
              </w:r>
              <w:r w:rsidR="00653029" w:rsidRPr="00CD08CF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экскурсия в Ельцин-центр</w:t>
              </w:r>
              <w:r w:rsidR="00653029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е</w:t>
              </w:r>
              <w:r w:rsidR="00653029" w:rsidRPr="00CD08CF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 xml:space="preserve">, </w:t>
              </w:r>
              <w:r w:rsidR="00653029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 xml:space="preserve">                                           экскурсия в </w:t>
              </w:r>
              <w:r w:rsidR="00653029" w:rsidRPr="00CD08CF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Храм</w:t>
              </w:r>
              <w:r w:rsidR="00653029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е</w:t>
              </w:r>
              <w:r w:rsidR="00653029" w:rsidRPr="00CD08CF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-на-Крови.</w:t>
              </w:r>
            </w:hyperlink>
          </w:p>
        </w:tc>
        <w:tc>
          <w:tcPr>
            <w:tcW w:w="431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3029" w:rsidRPr="00943AA7" w:rsidRDefault="00653029" w:rsidP="00943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день</w:t>
            </w:r>
          </w:p>
        </w:tc>
        <w:tc>
          <w:tcPr>
            <w:tcW w:w="82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3029" w:rsidRPr="00943AA7" w:rsidRDefault="00653029" w:rsidP="00943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3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="00A96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-24 </w:t>
            </w:r>
            <w:r w:rsidRPr="00943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+2</w:t>
            </w:r>
          </w:p>
        </w:tc>
        <w:tc>
          <w:tcPr>
            <w:tcW w:w="6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53029" w:rsidRPr="004F7983" w:rsidRDefault="00653029" w:rsidP="00F40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F497D" w:themeColor="text2"/>
                <w:sz w:val="27"/>
                <w:szCs w:val="27"/>
                <w:lang w:eastAsia="ru-RU"/>
              </w:rPr>
            </w:pPr>
            <w:r w:rsidRPr="004F7983">
              <w:rPr>
                <w:rFonts w:ascii="Times New Roman" w:eastAsia="Times New Roman" w:hAnsi="Times New Roman" w:cs="Times New Roman"/>
                <w:color w:val="1F497D" w:themeColor="text2"/>
                <w:sz w:val="27"/>
                <w:szCs w:val="27"/>
                <w:lang w:eastAsia="ru-RU"/>
              </w:rPr>
              <w:t>3500</w:t>
            </w:r>
          </w:p>
        </w:tc>
      </w:tr>
      <w:tr w:rsidR="00653029" w:rsidRPr="00943AA7" w:rsidTr="007C7772">
        <w:trPr>
          <w:tblCellSpacing w:w="0" w:type="dxa"/>
          <w:jc w:val="center"/>
        </w:trPr>
        <w:tc>
          <w:tcPr>
            <w:tcW w:w="3072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3029" w:rsidRPr="00943AA7" w:rsidRDefault="00653029" w:rsidP="00943A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1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3029" w:rsidRPr="00943AA7" w:rsidRDefault="00653029" w:rsidP="00943A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2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3029" w:rsidRPr="00943AA7" w:rsidRDefault="00653029" w:rsidP="00943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3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  <w:r w:rsidR="00A96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-29 </w:t>
            </w:r>
            <w:r w:rsidRPr="00943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+2</w:t>
            </w:r>
          </w:p>
        </w:tc>
        <w:tc>
          <w:tcPr>
            <w:tcW w:w="6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53029" w:rsidRPr="004F7983" w:rsidRDefault="00653029" w:rsidP="00F40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F497D" w:themeColor="text2"/>
                <w:sz w:val="27"/>
                <w:szCs w:val="27"/>
                <w:lang w:eastAsia="ru-RU"/>
              </w:rPr>
            </w:pPr>
            <w:r w:rsidRPr="004F7983">
              <w:rPr>
                <w:rFonts w:ascii="Times New Roman" w:eastAsia="Times New Roman" w:hAnsi="Times New Roman" w:cs="Times New Roman"/>
                <w:color w:val="1F497D" w:themeColor="text2"/>
                <w:sz w:val="27"/>
                <w:szCs w:val="27"/>
                <w:lang w:eastAsia="ru-RU"/>
              </w:rPr>
              <w:t>2900</w:t>
            </w:r>
          </w:p>
        </w:tc>
      </w:tr>
      <w:tr w:rsidR="00653029" w:rsidRPr="00943AA7" w:rsidTr="007C7772">
        <w:trPr>
          <w:tblCellSpacing w:w="0" w:type="dxa"/>
          <w:jc w:val="center"/>
        </w:trPr>
        <w:tc>
          <w:tcPr>
            <w:tcW w:w="3072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3029" w:rsidRPr="00943AA7" w:rsidRDefault="00653029" w:rsidP="00943A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1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3029" w:rsidRPr="00943AA7" w:rsidRDefault="00653029" w:rsidP="00943A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2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3029" w:rsidRPr="00943AA7" w:rsidRDefault="00653029" w:rsidP="00943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3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="00A96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-38 </w:t>
            </w:r>
            <w:r w:rsidRPr="00943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+3</w:t>
            </w:r>
          </w:p>
        </w:tc>
        <w:tc>
          <w:tcPr>
            <w:tcW w:w="6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53029" w:rsidRPr="004F7983" w:rsidRDefault="00653029" w:rsidP="00943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F497D" w:themeColor="text2"/>
                <w:sz w:val="27"/>
                <w:szCs w:val="27"/>
                <w:lang w:eastAsia="ru-RU"/>
              </w:rPr>
            </w:pPr>
            <w:r w:rsidRPr="004F7983">
              <w:rPr>
                <w:rFonts w:ascii="Times New Roman" w:eastAsia="Times New Roman" w:hAnsi="Times New Roman" w:cs="Times New Roman"/>
                <w:color w:val="1F497D" w:themeColor="text2"/>
                <w:sz w:val="27"/>
                <w:szCs w:val="27"/>
                <w:lang w:eastAsia="ru-RU"/>
              </w:rPr>
              <w:t>2500</w:t>
            </w:r>
          </w:p>
        </w:tc>
      </w:tr>
      <w:tr w:rsidR="00653029" w:rsidRPr="00943AA7" w:rsidTr="007C7772">
        <w:trPr>
          <w:tblCellSpacing w:w="0" w:type="dxa"/>
          <w:jc w:val="center"/>
        </w:trPr>
        <w:tc>
          <w:tcPr>
            <w:tcW w:w="3072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53029" w:rsidRDefault="007C7772" w:rsidP="006E76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30" w:tgtFrame="_blank" w:history="1">
              <w:r w:rsidR="00653029" w:rsidRPr="00943AA7">
                <w:rPr>
                  <w:rFonts w:ascii="Times New Roman" w:eastAsia="Times New Roman" w:hAnsi="Times New Roman" w:cs="Times New Roman"/>
                  <w:b/>
                  <w:bCs/>
                  <w:color w:val="003366"/>
                  <w:sz w:val="24"/>
                  <w:szCs w:val="24"/>
                  <w:u w:val="single"/>
                  <w:lang w:eastAsia="ru-RU"/>
                </w:rPr>
                <w:t>Свердловская киностудия</w:t>
              </w:r>
            </w:hyperlink>
            <w:r w:rsidR="006530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653029" w:rsidRPr="00441E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обзорная</w:t>
            </w:r>
            <w:r w:rsidR="006530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прогулка по киностудии: мастерская киномеханика, </w:t>
            </w:r>
            <w:proofErr w:type="spellStart"/>
            <w:r w:rsidR="006530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шумотека</w:t>
            </w:r>
            <w:proofErr w:type="spellEnd"/>
            <w:r w:rsidR="006530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большой кинопавильон, костюмерные, студии с реквизитами…  </w:t>
            </w:r>
          </w:p>
          <w:p w:rsidR="00653029" w:rsidRDefault="00653029" w:rsidP="006E76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53029" w:rsidRPr="00943AA7" w:rsidRDefault="00653029" w:rsidP="006E76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1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3029" w:rsidRPr="00943AA7" w:rsidRDefault="00653029" w:rsidP="00943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день</w:t>
            </w:r>
          </w:p>
        </w:tc>
        <w:tc>
          <w:tcPr>
            <w:tcW w:w="82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3029" w:rsidRPr="00943AA7" w:rsidRDefault="00653029" w:rsidP="00943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3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="00A96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-24 </w:t>
            </w:r>
            <w:r w:rsidRPr="00943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+2</w:t>
            </w:r>
          </w:p>
        </w:tc>
        <w:tc>
          <w:tcPr>
            <w:tcW w:w="6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53029" w:rsidRPr="004F7983" w:rsidRDefault="00653029" w:rsidP="00CF6A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F497D" w:themeColor="text2"/>
                <w:sz w:val="27"/>
                <w:szCs w:val="27"/>
                <w:lang w:eastAsia="ru-RU"/>
              </w:rPr>
            </w:pPr>
            <w:r w:rsidRPr="004F7983">
              <w:rPr>
                <w:rFonts w:ascii="Times New Roman" w:eastAsia="Times New Roman" w:hAnsi="Times New Roman" w:cs="Times New Roman"/>
                <w:color w:val="1F497D" w:themeColor="text2"/>
                <w:sz w:val="27"/>
                <w:szCs w:val="27"/>
                <w:lang w:eastAsia="ru-RU"/>
              </w:rPr>
              <w:t>3500</w:t>
            </w:r>
          </w:p>
        </w:tc>
      </w:tr>
      <w:tr w:rsidR="00653029" w:rsidRPr="00943AA7" w:rsidTr="007C7772">
        <w:trPr>
          <w:tblCellSpacing w:w="0" w:type="dxa"/>
          <w:jc w:val="center"/>
        </w:trPr>
        <w:tc>
          <w:tcPr>
            <w:tcW w:w="3072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3029" w:rsidRPr="00943AA7" w:rsidRDefault="00653029" w:rsidP="00943A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1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3029" w:rsidRPr="00943AA7" w:rsidRDefault="00653029" w:rsidP="00943A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2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3029" w:rsidRPr="00943AA7" w:rsidRDefault="00653029" w:rsidP="00943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3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  <w:r w:rsidR="00A96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-29 </w:t>
            </w:r>
            <w:r w:rsidRPr="00943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+2</w:t>
            </w:r>
          </w:p>
        </w:tc>
        <w:tc>
          <w:tcPr>
            <w:tcW w:w="6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53029" w:rsidRPr="004F7983" w:rsidRDefault="00653029" w:rsidP="00CF6A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F497D" w:themeColor="text2"/>
                <w:sz w:val="27"/>
                <w:szCs w:val="27"/>
                <w:lang w:eastAsia="ru-RU"/>
              </w:rPr>
            </w:pPr>
            <w:r w:rsidRPr="004F7983">
              <w:rPr>
                <w:rFonts w:ascii="Times New Roman" w:eastAsia="Times New Roman" w:hAnsi="Times New Roman" w:cs="Times New Roman"/>
                <w:color w:val="1F497D" w:themeColor="text2"/>
                <w:sz w:val="27"/>
                <w:szCs w:val="27"/>
                <w:lang w:eastAsia="ru-RU"/>
              </w:rPr>
              <w:t>2950</w:t>
            </w:r>
          </w:p>
        </w:tc>
      </w:tr>
      <w:tr w:rsidR="00653029" w:rsidRPr="00943AA7" w:rsidTr="007C7772">
        <w:trPr>
          <w:tblCellSpacing w:w="0" w:type="dxa"/>
          <w:jc w:val="center"/>
        </w:trPr>
        <w:tc>
          <w:tcPr>
            <w:tcW w:w="3072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3029" w:rsidRPr="00943AA7" w:rsidRDefault="00653029" w:rsidP="00943A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1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3029" w:rsidRPr="00943AA7" w:rsidRDefault="00653029" w:rsidP="00943A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2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3029" w:rsidRPr="00943AA7" w:rsidRDefault="00653029" w:rsidP="00943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3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="00A96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-38 </w:t>
            </w:r>
            <w:r w:rsidRPr="00943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+3</w:t>
            </w:r>
          </w:p>
        </w:tc>
        <w:tc>
          <w:tcPr>
            <w:tcW w:w="6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53029" w:rsidRPr="004F7983" w:rsidRDefault="00653029" w:rsidP="00CF6A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F497D" w:themeColor="text2"/>
                <w:sz w:val="27"/>
                <w:szCs w:val="27"/>
                <w:lang w:eastAsia="ru-RU"/>
              </w:rPr>
            </w:pPr>
            <w:r w:rsidRPr="004F7983">
              <w:rPr>
                <w:rFonts w:ascii="Times New Roman" w:eastAsia="Times New Roman" w:hAnsi="Times New Roman" w:cs="Times New Roman"/>
                <w:color w:val="1F497D" w:themeColor="text2"/>
                <w:sz w:val="27"/>
                <w:szCs w:val="27"/>
                <w:lang w:eastAsia="ru-RU"/>
              </w:rPr>
              <w:t>2550</w:t>
            </w:r>
          </w:p>
        </w:tc>
      </w:tr>
      <w:tr w:rsidR="00653029" w:rsidRPr="00943AA7" w:rsidTr="007C7772">
        <w:trPr>
          <w:tblCellSpacing w:w="0" w:type="dxa"/>
          <w:jc w:val="center"/>
        </w:trPr>
        <w:tc>
          <w:tcPr>
            <w:tcW w:w="3072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53029" w:rsidRPr="00943AA7" w:rsidRDefault="007C7772" w:rsidP="00441E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31" w:tgtFrame="_blank" w:history="1">
              <w:r w:rsidR="00653029" w:rsidRPr="00943AA7">
                <w:rPr>
                  <w:rFonts w:ascii="Times New Roman" w:eastAsia="Times New Roman" w:hAnsi="Times New Roman" w:cs="Times New Roman"/>
                  <w:b/>
                  <w:bCs/>
                  <w:color w:val="003366"/>
                  <w:sz w:val="24"/>
                  <w:szCs w:val="24"/>
                  <w:u w:val="single"/>
                  <w:lang w:eastAsia="ru-RU"/>
                </w:rPr>
                <w:t>Океанариум в Екатеринбурге:</w:t>
              </w:r>
              <w:r w:rsidR="00653029">
                <w:rPr>
                  <w:rFonts w:ascii="Times New Roman" w:eastAsia="Times New Roman" w:hAnsi="Times New Roman" w:cs="Times New Roman"/>
                  <w:bCs/>
                  <w:color w:val="000000" w:themeColor="text1"/>
                  <w:sz w:val="24"/>
                  <w:szCs w:val="24"/>
                  <w:lang w:eastAsia="ru-RU"/>
                </w:rPr>
                <w:t xml:space="preserve">                                                о</w:t>
              </w:r>
              <w:r w:rsidR="00653029" w:rsidRPr="00441E35">
                <w:rPr>
                  <w:rFonts w:ascii="Times New Roman" w:eastAsia="Times New Roman" w:hAnsi="Times New Roman" w:cs="Times New Roman"/>
                  <w:bCs/>
                  <w:color w:val="000000" w:themeColor="text1"/>
                  <w:sz w:val="24"/>
                  <w:szCs w:val="24"/>
                  <w:lang w:eastAsia="ru-RU"/>
                </w:rPr>
                <w:t>бзорная экскурсия «Подводный мир»</w:t>
              </w:r>
            </w:hyperlink>
          </w:p>
        </w:tc>
        <w:tc>
          <w:tcPr>
            <w:tcW w:w="431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3029" w:rsidRDefault="00653029" w:rsidP="00943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день</w:t>
            </w:r>
          </w:p>
          <w:p w:rsidR="00653029" w:rsidRPr="00943AA7" w:rsidRDefault="00653029" w:rsidP="00943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3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будни</w:t>
            </w:r>
          </w:p>
        </w:tc>
        <w:tc>
          <w:tcPr>
            <w:tcW w:w="345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3029" w:rsidRPr="00943AA7" w:rsidRDefault="00653029" w:rsidP="00943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3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14 лет</w:t>
            </w:r>
          </w:p>
        </w:tc>
        <w:tc>
          <w:tcPr>
            <w:tcW w:w="4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3029" w:rsidRPr="00943AA7" w:rsidRDefault="00653029" w:rsidP="00943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3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  <w:r w:rsidR="00A96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-29</w:t>
            </w:r>
            <w:r w:rsidRPr="00943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+2</w:t>
            </w:r>
          </w:p>
        </w:tc>
        <w:tc>
          <w:tcPr>
            <w:tcW w:w="6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53029" w:rsidRPr="004F7983" w:rsidRDefault="00653029" w:rsidP="00943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F497D" w:themeColor="text2"/>
                <w:sz w:val="27"/>
                <w:szCs w:val="27"/>
                <w:lang w:eastAsia="ru-RU"/>
              </w:rPr>
            </w:pPr>
            <w:r w:rsidRPr="004F7983">
              <w:rPr>
                <w:rFonts w:ascii="Times New Roman" w:eastAsia="Times New Roman" w:hAnsi="Times New Roman" w:cs="Times New Roman"/>
                <w:color w:val="1F497D" w:themeColor="text2"/>
                <w:sz w:val="27"/>
                <w:szCs w:val="27"/>
                <w:lang w:eastAsia="ru-RU"/>
              </w:rPr>
              <w:t>3800</w:t>
            </w:r>
          </w:p>
        </w:tc>
      </w:tr>
      <w:tr w:rsidR="00653029" w:rsidRPr="00943AA7" w:rsidTr="007C7772">
        <w:trPr>
          <w:tblCellSpacing w:w="0" w:type="dxa"/>
          <w:jc w:val="center"/>
        </w:trPr>
        <w:tc>
          <w:tcPr>
            <w:tcW w:w="3072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3029" w:rsidRPr="00943AA7" w:rsidRDefault="00653029" w:rsidP="00943A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1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3029" w:rsidRPr="00943AA7" w:rsidRDefault="00653029" w:rsidP="00943A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5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3029" w:rsidRPr="00943AA7" w:rsidRDefault="00653029" w:rsidP="00943A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3029" w:rsidRPr="00943AA7" w:rsidRDefault="00653029" w:rsidP="00943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3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="00A96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-38</w:t>
            </w:r>
            <w:r w:rsidRPr="00943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+3</w:t>
            </w:r>
          </w:p>
        </w:tc>
        <w:tc>
          <w:tcPr>
            <w:tcW w:w="6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53029" w:rsidRPr="004F7983" w:rsidRDefault="00653029" w:rsidP="00943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F497D" w:themeColor="text2"/>
                <w:sz w:val="27"/>
                <w:szCs w:val="27"/>
                <w:lang w:eastAsia="ru-RU"/>
              </w:rPr>
            </w:pPr>
            <w:r w:rsidRPr="004F7983">
              <w:rPr>
                <w:rFonts w:ascii="Times New Roman" w:eastAsia="Times New Roman" w:hAnsi="Times New Roman" w:cs="Times New Roman"/>
                <w:color w:val="1F497D" w:themeColor="text2"/>
                <w:sz w:val="27"/>
                <w:szCs w:val="27"/>
                <w:lang w:eastAsia="ru-RU"/>
              </w:rPr>
              <w:t>3350</w:t>
            </w:r>
          </w:p>
        </w:tc>
      </w:tr>
      <w:tr w:rsidR="00653029" w:rsidRPr="00943AA7" w:rsidTr="007C7772">
        <w:trPr>
          <w:tblCellSpacing w:w="0" w:type="dxa"/>
          <w:jc w:val="center"/>
        </w:trPr>
        <w:tc>
          <w:tcPr>
            <w:tcW w:w="3072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3029" w:rsidRPr="00943AA7" w:rsidRDefault="00653029" w:rsidP="00943A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1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3029" w:rsidRPr="00943AA7" w:rsidRDefault="00653029" w:rsidP="00943A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5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3029" w:rsidRPr="00943AA7" w:rsidRDefault="00653029" w:rsidP="00943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3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 14 лет</w:t>
            </w:r>
          </w:p>
        </w:tc>
        <w:tc>
          <w:tcPr>
            <w:tcW w:w="4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3029" w:rsidRPr="00943AA7" w:rsidRDefault="00653029" w:rsidP="00943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3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  <w:r w:rsidR="00A96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-29</w:t>
            </w:r>
            <w:r w:rsidRPr="00943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+2</w:t>
            </w:r>
          </w:p>
        </w:tc>
        <w:tc>
          <w:tcPr>
            <w:tcW w:w="6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53029" w:rsidRPr="004F7983" w:rsidRDefault="00653029" w:rsidP="00943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F497D" w:themeColor="text2"/>
                <w:sz w:val="27"/>
                <w:szCs w:val="27"/>
                <w:lang w:eastAsia="ru-RU"/>
              </w:rPr>
            </w:pPr>
            <w:r w:rsidRPr="004F7983">
              <w:rPr>
                <w:rFonts w:ascii="Times New Roman" w:eastAsia="Times New Roman" w:hAnsi="Times New Roman" w:cs="Times New Roman"/>
                <w:color w:val="1F497D" w:themeColor="text2"/>
                <w:sz w:val="27"/>
                <w:szCs w:val="27"/>
                <w:lang w:eastAsia="ru-RU"/>
              </w:rPr>
              <w:t>4100</w:t>
            </w:r>
          </w:p>
        </w:tc>
      </w:tr>
      <w:tr w:rsidR="00653029" w:rsidRPr="00943AA7" w:rsidTr="007C7772">
        <w:trPr>
          <w:tblCellSpacing w:w="0" w:type="dxa"/>
          <w:jc w:val="center"/>
        </w:trPr>
        <w:tc>
          <w:tcPr>
            <w:tcW w:w="3072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3029" w:rsidRPr="00943AA7" w:rsidRDefault="00653029" w:rsidP="00943A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1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3029" w:rsidRPr="00943AA7" w:rsidRDefault="00653029" w:rsidP="00943A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5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3029" w:rsidRPr="00943AA7" w:rsidRDefault="00653029" w:rsidP="00943A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3029" w:rsidRPr="00943AA7" w:rsidRDefault="00653029" w:rsidP="00943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3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="00A96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-38</w:t>
            </w:r>
            <w:r w:rsidRPr="00943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+3</w:t>
            </w:r>
          </w:p>
        </w:tc>
        <w:tc>
          <w:tcPr>
            <w:tcW w:w="6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53029" w:rsidRPr="004F7983" w:rsidRDefault="00653029" w:rsidP="00943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F497D" w:themeColor="text2"/>
                <w:sz w:val="27"/>
                <w:szCs w:val="27"/>
                <w:lang w:eastAsia="ru-RU"/>
              </w:rPr>
            </w:pPr>
            <w:r w:rsidRPr="004F7983">
              <w:rPr>
                <w:rFonts w:ascii="Times New Roman" w:eastAsia="Times New Roman" w:hAnsi="Times New Roman" w:cs="Times New Roman"/>
                <w:color w:val="1F497D" w:themeColor="text2"/>
                <w:sz w:val="27"/>
                <w:szCs w:val="27"/>
                <w:lang w:eastAsia="ru-RU"/>
              </w:rPr>
              <w:t>3650</w:t>
            </w:r>
          </w:p>
        </w:tc>
      </w:tr>
      <w:tr w:rsidR="00653029" w:rsidRPr="00943AA7" w:rsidTr="007C7772">
        <w:trPr>
          <w:tblCellSpacing w:w="0" w:type="dxa"/>
          <w:jc w:val="center"/>
        </w:trPr>
        <w:tc>
          <w:tcPr>
            <w:tcW w:w="3072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53029" w:rsidRDefault="007C7772" w:rsidP="00943A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32" w:tgtFrame="_blank" w:history="1">
              <w:r w:rsidR="00653029" w:rsidRPr="00943AA7">
                <w:rPr>
                  <w:rFonts w:ascii="Times New Roman" w:eastAsia="Times New Roman" w:hAnsi="Times New Roman" w:cs="Times New Roman"/>
                  <w:b/>
                  <w:bCs/>
                  <w:color w:val="003366"/>
                  <w:sz w:val="24"/>
                  <w:szCs w:val="24"/>
                  <w:u w:val="single"/>
                  <w:lang w:eastAsia="ru-RU"/>
                </w:rPr>
                <w:t>Знакомство с Екатеринбургом. Ганина Яма</w:t>
              </w:r>
            </w:hyperlink>
            <w:r w:rsidR="006530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653029" w:rsidRPr="00943AA7" w:rsidRDefault="00653029" w:rsidP="00943A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1E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Экскурси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 в Храме на крови, обзорная экскурсия в комплексе «Ганина яма»</w:t>
            </w:r>
          </w:p>
        </w:tc>
        <w:tc>
          <w:tcPr>
            <w:tcW w:w="431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3029" w:rsidRPr="00943AA7" w:rsidRDefault="00653029" w:rsidP="00133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день</w:t>
            </w:r>
          </w:p>
        </w:tc>
        <w:tc>
          <w:tcPr>
            <w:tcW w:w="82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3029" w:rsidRPr="00943AA7" w:rsidRDefault="00653029" w:rsidP="00943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3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="00A96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-24 </w:t>
            </w:r>
            <w:r w:rsidRPr="00943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+2</w:t>
            </w:r>
          </w:p>
        </w:tc>
        <w:tc>
          <w:tcPr>
            <w:tcW w:w="6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53029" w:rsidRPr="004F7983" w:rsidRDefault="00653029" w:rsidP="007434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F497D" w:themeColor="text2"/>
                <w:sz w:val="27"/>
                <w:szCs w:val="27"/>
                <w:lang w:eastAsia="ru-RU"/>
              </w:rPr>
            </w:pPr>
            <w:r w:rsidRPr="004F7983">
              <w:rPr>
                <w:rFonts w:ascii="Times New Roman" w:eastAsia="Times New Roman" w:hAnsi="Times New Roman" w:cs="Times New Roman"/>
                <w:color w:val="1F497D" w:themeColor="text2"/>
                <w:sz w:val="27"/>
                <w:szCs w:val="27"/>
                <w:lang w:eastAsia="ru-RU"/>
              </w:rPr>
              <w:t>3630</w:t>
            </w:r>
          </w:p>
        </w:tc>
      </w:tr>
      <w:tr w:rsidR="00653029" w:rsidRPr="00943AA7" w:rsidTr="007C7772">
        <w:trPr>
          <w:tblCellSpacing w:w="0" w:type="dxa"/>
          <w:jc w:val="center"/>
        </w:trPr>
        <w:tc>
          <w:tcPr>
            <w:tcW w:w="3072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3029" w:rsidRPr="00943AA7" w:rsidRDefault="00653029" w:rsidP="00943A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1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3029" w:rsidRPr="00943AA7" w:rsidRDefault="00653029" w:rsidP="00943A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2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3029" w:rsidRPr="00943AA7" w:rsidRDefault="00653029" w:rsidP="00943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3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  <w:r w:rsidR="00A96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-29 </w:t>
            </w:r>
            <w:r w:rsidRPr="00943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+2</w:t>
            </w:r>
          </w:p>
        </w:tc>
        <w:tc>
          <w:tcPr>
            <w:tcW w:w="6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53029" w:rsidRPr="004F7983" w:rsidRDefault="00653029" w:rsidP="00943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F497D" w:themeColor="text2"/>
                <w:sz w:val="27"/>
                <w:szCs w:val="27"/>
                <w:lang w:eastAsia="ru-RU"/>
              </w:rPr>
            </w:pPr>
            <w:r w:rsidRPr="004F7983">
              <w:rPr>
                <w:rFonts w:ascii="Times New Roman" w:eastAsia="Times New Roman" w:hAnsi="Times New Roman" w:cs="Times New Roman"/>
                <w:color w:val="1F497D" w:themeColor="text2"/>
                <w:sz w:val="27"/>
                <w:szCs w:val="27"/>
                <w:lang w:eastAsia="ru-RU"/>
              </w:rPr>
              <w:t>3000</w:t>
            </w:r>
          </w:p>
        </w:tc>
      </w:tr>
      <w:tr w:rsidR="00653029" w:rsidRPr="00943AA7" w:rsidTr="007C7772">
        <w:trPr>
          <w:tblCellSpacing w:w="0" w:type="dxa"/>
          <w:jc w:val="center"/>
        </w:trPr>
        <w:tc>
          <w:tcPr>
            <w:tcW w:w="3072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3029" w:rsidRPr="00943AA7" w:rsidRDefault="00653029" w:rsidP="00943A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1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3029" w:rsidRPr="00943AA7" w:rsidRDefault="00653029" w:rsidP="00943A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2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3029" w:rsidRPr="00943AA7" w:rsidRDefault="00653029" w:rsidP="00943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3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="00A96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-38 </w:t>
            </w:r>
            <w:r w:rsidRPr="00943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+3</w:t>
            </w:r>
          </w:p>
        </w:tc>
        <w:tc>
          <w:tcPr>
            <w:tcW w:w="6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53029" w:rsidRPr="004F7983" w:rsidRDefault="00653029" w:rsidP="007434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F497D" w:themeColor="text2"/>
                <w:sz w:val="27"/>
                <w:szCs w:val="27"/>
                <w:lang w:eastAsia="ru-RU"/>
              </w:rPr>
            </w:pPr>
            <w:r w:rsidRPr="004F7983">
              <w:rPr>
                <w:rFonts w:ascii="Times New Roman" w:eastAsia="Times New Roman" w:hAnsi="Times New Roman" w:cs="Times New Roman"/>
                <w:color w:val="1F497D" w:themeColor="text2"/>
                <w:sz w:val="27"/>
                <w:szCs w:val="27"/>
                <w:lang w:eastAsia="ru-RU"/>
              </w:rPr>
              <w:t>2600</w:t>
            </w:r>
          </w:p>
        </w:tc>
      </w:tr>
      <w:tr w:rsidR="00653029" w:rsidRPr="00943AA7" w:rsidTr="00043863">
        <w:trPr>
          <w:tblCellSpacing w:w="0" w:type="dxa"/>
          <w:jc w:val="center"/>
        </w:trPr>
        <w:tc>
          <w:tcPr>
            <w:tcW w:w="50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53029" w:rsidRPr="00943AA7" w:rsidRDefault="00653029" w:rsidP="00943A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3AA7">
              <w:rPr>
                <w:rFonts w:ascii="Times New Roman" w:eastAsia="Times New Roman" w:hAnsi="Times New Roman" w:cs="Times New Roman"/>
                <w:b/>
                <w:bCs/>
                <w:color w:val="009900"/>
                <w:sz w:val="26"/>
                <w:szCs w:val="26"/>
                <w:lang w:eastAsia="ru-RU"/>
              </w:rPr>
              <w:t>Экскурсии с посещением Миасса:</w:t>
            </w:r>
          </w:p>
        </w:tc>
      </w:tr>
      <w:tr w:rsidR="00653029" w:rsidRPr="00943AA7" w:rsidTr="007C7772">
        <w:trPr>
          <w:tblCellSpacing w:w="0" w:type="dxa"/>
          <w:jc w:val="center"/>
        </w:trPr>
        <w:tc>
          <w:tcPr>
            <w:tcW w:w="3072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53029" w:rsidRDefault="007C7772" w:rsidP="008570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33" w:tgtFrame="_blank" w:history="1">
              <w:r w:rsidR="00653029" w:rsidRPr="00943AA7">
                <w:rPr>
                  <w:rFonts w:ascii="Times New Roman" w:eastAsia="Times New Roman" w:hAnsi="Times New Roman" w:cs="Times New Roman"/>
                  <w:b/>
                  <w:bCs/>
                  <w:color w:val="003366"/>
                  <w:sz w:val="24"/>
                  <w:szCs w:val="24"/>
                  <w:u w:val="single"/>
                  <w:lang w:eastAsia="ru-RU"/>
                </w:rPr>
                <w:t>«Купеческий Миасс»</w:t>
              </w:r>
            </w:hyperlink>
            <w:r w:rsidR="00653029" w:rsidRPr="00943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Обзорная экскурсия по городу с посещением дома купца Смирнова</w:t>
            </w:r>
            <w:r w:rsidR="006530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обзорная экскурсия по дому,</w:t>
            </w:r>
            <w:r w:rsidR="00653029" w:rsidRPr="00943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мастер-класс по </w:t>
            </w:r>
            <w:r w:rsidR="006530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приготовлению Пиццы</w:t>
            </w:r>
          </w:p>
          <w:p w:rsidR="00653029" w:rsidRPr="00943AA7" w:rsidRDefault="00653029" w:rsidP="008570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1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3029" w:rsidRPr="00943AA7" w:rsidRDefault="00653029" w:rsidP="00133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день</w:t>
            </w:r>
          </w:p>
        </w:tc>
        <w:tc>
          <w:tcPr>
            <w:tcW w:w="82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3029" w:rsidRPr="00943AA7" w:rsidRDefault="00653029" w:rsidP="00943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3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="00A96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-24 </w:t>
            </w:r>
            <w:r w:rsidRPr="00943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+2</w:t>
            </w:r>
          </w:p>
        </w:tc>
        <w:tc>
          <w:tcPr>
            <w:tcW w:w="6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53029" w:rsidRPr="004F7983" w:rsidRDefault="00653029" w:rsidP="00674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F497D" w:themeColor="text2"/>
                <w:sz w:val="27"/>
                <w:szCs w:val="27"/>
                <w:lang w:eastAsia="ru-RU"/>
              </w:rPr>
            </w:pPr>
            <w:r w:rsidRPr="004F7983">
              <w:rPr>
                <w:rFonts w:ascii="Times New Roman" w:eastAsia="Times New Roman" w:hAnsi="Times New Roman" w:cs="Times New Roman"/>
                <w:color w:val="1F497D" w:themeColor="text2"/>
                <w:sz w:val="27"/>
                <w:szCs w:val="27"/>
                <w:lang w:eastAsia="ru-RU"/>
              </w:rPr>
              <w:t>3450</w:t>
            </w:r>
          </w:p>
        </w:tc>
      </w:tr>
      <w:tr w:rsidR="00653029" w:rsidRPr="00943AA7" w:rsidTr="007C7772">
        <w:trPr>
          <w:tblCellSpacing w:w="0" w:type="dxa"/>
          <w:jc w:val="center"/>
        </w:trPr>
        <w:tc>
          <w:tcPr>
            <w:tcW w:w="3072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3029" w:rsidRPr="00943AA7" w:rsidRDefault="00653029" w:rsidP="00943A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1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3029" w:rsidRPr="00943AA7" w:rsidRDefault="00653029" w:rsidP="00943A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2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3029" w:rsidRPr="00943AA7" w:rsidRDefault="00653029" w:rsidP="00943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3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  <w:r w:rsidR="00A96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-29 </w:t>
            </w:r>
            <w:r w:rsidRPr="00943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+2</w:t>
            </w:r>
          </w:p>
        </w:tc>
        <w:tc>
          <w:tcPr>
            <w:tcW w:w="6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53029" w:rsidRPr="004F7983" w:rsidRDefault="00653029" w:rsidP="00943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F497D" w:themeColor="text2"/>
                <w:sz w:val="27"/>
                <w:szCs w:val="27"/>
                <w:lang w:eastAsia="ru-RU"/>
              </w:rPr>
            </w:pPr>
            <w:r w:rsidRPr="004F7983">
              <w:rPr>
                <w:rFonts w:ascii="Times New Roman" w:eastAsia="Times New Roman" w:hAnsi="Times New Roman" w:cs="Times New Roman"/>
                <w:color w:val="1F497D" w:themeColor="text2"/>
                <w:sz w:val="27"/>
                <w:szCs w:val="27"/>
                <w:lang w:eastAsia="ru-RU"/>
              </w:rPr>
              <w:t>3000</w:t>
            </w:r>
          </w:p>
        </w:tc>
      </w:tr>
      <w:tr w:rsidR="00653029" w:rsidRPr="00943AA7" w:rsidTr="007C7772">
        <w:trPr>
          <w:tblCellSpacing w:w="0" w:type="dxa"/>
          <w:jc w:val="center"/>
        </w:trPr>
        <w:tc>
          <w:tcPr>
            <w:tcW w:w="3072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3029" w:rsidRPr="00943AA7" w:rsidRDefault="00653029" w:rsidP="00943A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1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3029" w:rsidRPr="00943AA7" w:rsidRDefault="00653029" w:rsidP="00943A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2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3029" w:rsidRPr="00943AA7" w:rsidRDefault="00653029" w:rsidP="00943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3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="00A96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-38 </w:t>
            </w:r>
            <w:r w:rsidRPr="00943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+3</w:t>
            </w:r>
          </w:p>
        </w:tc>
        <w:tc>
          <w:tcPr>
            <w:tcW w:w="6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53029" w:rsidRPr="004F7983" w:rsidRDefault="00653029" w:rsidP="00943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F497D" w:themeColor="text2"/>
                <w:sz w:val="27"/>
                <w:szCs w:val="27"/>
                <w:lang w:eastAsia="ru-RU"/>
              </w:rPr>
            </w:pPr>
            <w:r w:rsidRPr="004F7983">
              <w:rPr>
                <w:rFonts w:ascii="Times New Roman" w:eastAsia="Times New Roman" w:hAnsi="Times New Roman" w:cs="Times New Roman"/>
                <w:color w:val="1F497D" w:themeColor="text2"/>
                <w:sz w:val="27"/>
                <w:szCs w:val="27"/>
                <w:lang w:eastAsia="ru-RU"/>
              </w:rPr>
              <w:t>2700</w:t>
            </w:r>
          </w:p>
        </w:tc>
      </w:tr>
      <w:tr w:rsidR="00653029" w:rsidRPr="00943AA7" w:rsidTr="007C7772">
        <w:trPr>
          <w:trHeight w:val="508"/>
          <w:tblCellSpacing w:w="0" w:type="dxa"/>
          <w:jc w:val="center"/>
        </w:trPr>
        <w:tc>
          <w:tcPr>
            <w:tcW w:w="3072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53029" w:rsidRDefault="007C7772" w:rsidP="001334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34" w:tgtFrame="_blank" w:history="1">
              <w:r w:rsidR="00653029" w:rsidRPr="00943AA7">
                <w:rPr>
                  <w:rFonts w:ascii="Times New Roman" w:eastAsia="Times New Roman" w:hAnsi="Times New Roman" w:cs="Times New Roman"/>
                  <w:b/>
                  <w:bCs/>
                  <w:color w:val="003366"/>
                  <w:sz w:val="24"/>
                  <w:szCs w:val="24"/>
                  <w:u w:val="single"/>
                  <w:lang w:eastAsia="ru-RU"/>
                </w:rPr>
                <w:t>«Музей Хлеба. Миасс»</w:t>
              </w:r>
            </w:hyperlink>
            <w:r w:rsidR="006530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Экскурсия в музей хлеба с дегустацией 3х видов хлеба, </w:t>
            </w:r>
          </w:p>
          <w:p w:rsidR="00653029" w:rsidRDefault="00653029" w:rsidP="001334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посещение озера Тургояк</w:t>
            </w:r>
          </w:p>
          <w:p w:rsidR="00653029" w:rsidRPr="00943AA7" w:rsidRDefault="00653029" w:rsidP="001334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1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3029" w:rsidRPr="00943AA7" w:rsidRDefault="00653029" w:rsidP="00133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день</w:t>
            </w:r>
          </w:p>
        </w:tc>
        <w:tc>
          <w:tcPr>
            <w:tcW w:w="82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3029" w:rsidRPr="00943AA7" w:rsidRDefault="00653029" w:rsidP="00943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3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="00A96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-24 </w:t>
            </w:r>
            <w:r w:rsidRPr="00943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+2</w:t>
            </w:r>
          </w:p>
        </w:tc>
        <w:tc>
          <w:tcPr>
            <w:tcW w:w="6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53029" w:rsidRPr="002035DD" w:rsidRDefault="00E95DFA" w:rsidP="00674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F497D" w:themeColor="text2"/>
                <w:sz w:val="27"/>
                <w:szCs w:val="27"/>
                <w:lang w:eastAsia="ru-RU"/>
              </w:rPr>
            </w:pPr>
            <w:r w:rsidRPr="002035DD">
              <w:rPr>
                <w:rFonts w:ascii="Times New Roman" w:eastAsia="Times New Roman" w:hAnsi="Times New Roman" w:cs="Times New Roman"/>
                <w:color w:val="1F497D" w:themeColor="text2"/>
                <w:sz w:val="27"/>
                <w:szCs w:val="27"/>
                <w:lang w:eastAsia="ru-RU"/>
              </w:rPr>
              <w:t>3100</w:t>
            </w:r>
          </w:p>
        </w:tc>
      </w:tr>
      <w:tr w:rsidR="00653029" w:rsidRPr="00943AA7" w:rsidTr="007C7772">
        <w:trPr>
          <w:tblCellSpacing w:w="0" w:type="dxa"/>
          <w:jc w:val="center"/>
        </w:trPr>
        <w:tc>
          <w:tcPr>
            <w:tcW w:w="3072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3029" w:rsidRPr="00943AA7" w:rsidRDefault="00653029" w:rsidP="00943A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1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3029" w:rsidRPr="00943AA7" w:rsidRDefault="00653029" w:rsidP="00943A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2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3029" w:rsidRPr="00943AA7" w:rsidRDefault="00653029" w:rsidP="00943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3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  <w:r w:rsidR="00A96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-29 </w:t>
            </w:r>
            <w:r w:rsidRPr="00943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+2</w:t>
            </w:r>
          </w:p>
        </w:tc>
        <w:tc>
          <w:tcPr>
            <w:tcW w:w="6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53029" w:rsidRPr="002035DD" w:rsidRDefault="00E95DFA" w:rsidP="00943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F497D" w:themeColor="text2"/>
                <w:sz w:val="27"/>
                <w:szCs w:val="27"/>
                <w:lang w:eastAsia="ru-RU"/>
              </w:rPr>
            </w:pPr>
            <w:r w:rsidRPr="002035DD">
              <w:rPr>
                <w:rFonts w:ascii="Times New Roman" w:eastAsia="Times New Roman" w:hAnsi="Times New Roman" w:cs="Times New Roman"/>
                <w:color w:val="1F497D" w:themeColor="text2"/>
                <w:sz w:val="27"/>
                <w:szCs w:val="27"/>
                <w:lang w:eastAsia="ru-RU"/>
              </w:rPr>
              <w:t>2650</w:t>
            </w:r>
          </w:p>
        </w:tc>
      </w:tr>
      <w:tr w:rsidR="00653029" w:rsidRPr="00943AA7" w:rsidTr="007C7772">
        <w:trPr>
          <w:tblCellSpacing w:w="0" w:type="dxa"/>
          <w:jc w:val="center"/>
        </w:trPr>
        <w:tc>
          <w:tcPr>
            <w:tcW w:w="3072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53029" w:rsidRDefault="007C7772" w:rsidP="001334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35" w:tgtFrame="_blank" w:history="1">
              <w:r w:rsidR="00653029" w:rsidRPr="00943AA7">
                <w:rPr>
                  <w:rFonts w:ascii="Times New Roman" w:eastAsia="Times New Roman" w:hAnsi="Times New Roman" w:cs="Times New Roman"/>
                  <w:b/>
                  <w:bCs/>
                  <w:color w:val="003366"/>
                  <w:sz w:val="24"/>
                  <w:szCs w:val="24"/>
                  <w:u w:val="single"/>
                  <w:lang w:eastAsia="ru-RU"/>
                </w:rPr>
                <w:t>«Город в золотой долине. Миасс»</w:t>
              </w:r>
            </w:hyperlink>
            <w:r w:rsidR="00653029" w:rsidRPr="00943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653029" w:rsidRDefault="00653029" w:rsidP="006E76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Обзорная экскурсия в музее</w:t>
            </w:r>
            <w:r w:rsidRPr="00943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43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Ильменского</w:t>
            </w:r>
            <w:proofErr w:type="spellEnd"/>
            <w:r w:rsidRPr="00943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заповед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ника </w:t>
            </w:r>
          </w:p>
          <w:p w:rsidR="00653029" w:rsidRPr="00943AA7" w:rsidRDefault="00653029" w:rsidP="006E76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Экскурсия в краеведческом музее</w:t>
            </w:r>
          </w:p>
        </w:tc>
        <w:tc>
          <w:tcPr>
            <w:tcW w:w="431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3029" w:rsidRPr="00943AA7" w:rsidRDefault="00653029" w:rsidP="00133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день</w:t>
            </w:r>
          </w:p>
        </w:tc>
        <w:tc>
          <w:tcPr>
            <w:tcW w:w="82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3029" w:rsidRPr="00943AA7" w:rsidRDefault="00653029" w:rsidP="00943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3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="00A96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-24 </w:t>
            </w:r>
            <w:r w:rsidRPr="00943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+2</w:t>
            </w:r>
          </w:p>
        </w:tc>
        <w:tc>
          <w:tcPr>
            <w:tcW w:w="6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53029" w:rsidRPr="002035DD" w:rsidRDefault="00653029" w:rsidP="00E95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F497D" w:themeColor="text2"/>
                <w:sz w:val="27"/>
                <w:szCs w:val="27"/>
                <w:lang w:eastAsia="ru-RU"/>
              </w:rPr>
            </w:pPr>
            <w:r w:rsidRPr="002035DD">
              <w:rPr>
                <w:rFonts w:ascii="Times New Roman" w:eastAsia="Times New Roman" w:hAnsi="Times New Roman" w:cs="Times New Roman"/>
                <w:color w:val="1F497D" w:themeColor="text2"/>
                <w:sz w:val="27"/>
                <w:szCs w:val="27"/>
                <w:lang w:eastAsia="ru-RU"/>
              </w:rPr>
              <w:t>2</w:t>
            </w:r>
            <w:r w:rsidR="00E95DFA" w:rsidRPr="002035DD">
              <w:rPr>
                <w:rFonts w:ascii="Times New Roman" w:eastAsia="Times New Roman" w:hAnsi="Times New Roman" w:cs="Times New Roman"/>
                <w:color w:val="1F497D" w:themeColor="text2"/>
                <w:sz w:val="27"/>
                <w:szCs w:val="27"/>
                <w:lang w:eastAsia="ru-RU"/>
              </w:rPr>
              <w:t>600</w:t>
            </w:r>
          </w:p>
        </w:tc>
      </w:tr>
      <w:tr w:rsidR="00653029" w:rsidRPr="00943AA7" w:rsidTr="007C7772">
        <w:trPr>
          <w:tblCellSpacing w:w="0" w:type="dxa"/>
          <w:jc w:val="center"/>
        </w:trPr>
        <w:tc>
          <w:tcPr>
            <w:tcW w:w="3072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3029" w:rsidRPr="00943AA7" w:rsidRDefault="00653029" w:rsidP="00943A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1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3029" w:rsidRPr="00943AA7" w:rsidRDefault="00653029" w:rsidP="00943A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2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3029" w:rsidRPr="00943AA7" w:rsidRDefault="00653029" w:rsidP="00943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3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  <w:r w:rsidR="00A96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-29 </w:t>
            </w:r>
            <w:r w:rsidRPr="00943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+2</w:t>
            </w:r>
          </w:p>
        </w:tc>
        <w:tc>
          <w:tcPr>
            <w:tcW w:w="6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53029" w:rsidRPr="002035DD" w:rsidRDefault="00653029" w:rsidP="00E95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F497D" w:themeColor="text2"/>
                <w:sz w:val="27"/>
                <w:szCs w:val="27"/>
                <w:lang w:eastAsia="ru-RU"/>
              </w:rPr>
            </w:pPr>
            <w:r w:rsidRPr="002035DD">
              <w:rPr>
                <w:rFonts w:ascii="Times New Roman" w:eastAsia="Times New Roman" w:hAnsi="Times New Roman" w:cs="Times New Roman"/>
                <w:color w:val="1F497D" w:themeColor="text2"/>
                <w:sz w:val="27"/>
                <w:szCs w:val="27"/>
                <w:lang w:eastAsia="ru-RU"/>
              </w:rPr>
              <w:t>2</w:t>
            </w:r>
            <w:r w:rsidR="00E95DFA" w:rsidRPr="002035DD">
              <w:rPr>
                <w:rFonts w:ascii="Times New Roman" w:eastAsia="Times New Roman" w:hAnsi="Times New Roman" w:cs="Times New Roman"/>
                <w:color w:val="1F497D" w:themeColor="text2"/>
                <w:sz w:val="27"/>
                <w:szCs w:val="27"/>
                <w:lang w:eastAsia="ru-RU"/>
              </w:rPr>
              <w:t>25</w:t>
            </w:r>
            <w:r w:rsidRPr="002035DD">
              <w:rPr>
                <w:rFonts w:ascii="Times New Roman" w:eastAsia="Times New Roman" w:hAnsi="Times New Roman" w:cs="Times New Roman"/>
                <w:color w:val="1F497D" w:themeColor="text2"/>
                <w:sz w:val="27"/>
                <w:szCs w:val="27"/>
                <w:lang w:eastAsia="ru-RU"/>
              </w:rPr>
              <w:t>0</w:t>
            </w:r>
          </w:p>
        </w:tc>
      </w:tr>
      <w:tr w:rsidR="00653029" w:rsidRPr="00943AA7" w:rsidTr="007C7772">
        <w:trPr>
          <w:tblCellSpacing w:w="0" w:type="dxa"/>
          <w:jc w:val="center"/>
        </w:trPr>
        <w:tc>
          <w:tcPr>
            <w:tcW w:w="3072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3029" w:rsidRPr="00943AA7" w:rsidRDefault="00653029" w:rsidP="00943A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1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3029" w:rsidRPr="00943AA7" w:rsidRDefault="00653029" w:rsidP="00943A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2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3029" w:rsidRPr="00943AA7" w:rsidRDefault="00653029" w:rsidP="00943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3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="00A96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-38 </w:t>
            </w:r>
            <w:r w:rsidRPr="00943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+3</w:t>
            </w:r>
          </w:p>
        </w:tc>
        <w:tc>
          <w:tcPr>
            <w:tcW w:w="6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53029" w:rsidRPr="002035DD" w:rsidRDefault="00E95DFA" w:rsidP="00674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F497D" w:themeColor="text2"/>
                <w:sz w:val="27"/>
                <w:szCs w:val="27"/>
                <w:lang w:eastAsia="ru-RU"/>
              </w:rPr>
            </w:pPr>
            <w:r w:rsidRPr="002035DD">
              <w:rPr>
                <w:rFonts w:ascii="Times New Roman" w:eastAsia="Times New Roman" w:hAnsi="Times New Roman" w:cs="Times New Roman"/>
                <w:color w:val="1F497D" w:themeColor="text2"/>
                <w:sz w:val="27"/>
                <w:szCs w:val="27"/>
                <w:lang w:eastAsia="ru-RU"/>
              </w:rPr>
              <w:t>20</w:t>
            </w:r>
            <w:r w:rsidR="00653029" w:rsidRPr="002035DD">
              <w:rPr>
                <w:rFonts w:ascii="Times New Roman" w:eastAsia="Times New Roman" w:hAnsi="Times New Roman" w:cs="Times New Roman"/>
                <w:color w:val="1F497D" w:themeColor="text2"/>
                <w:sz w:val="27"/>
                <w:szCs w:val="27"/>
                <w:lang w:eastAsia="ru-RU"/>
              </w:rPr>
              <w:t>00</w:t>
            </w:r>
          </w:p>
        </w:tc>
      </w:tr>
      <w:tr w:rsidR="00653029" w:rsidRPr="00943AA7" w:rsidTr="007C7772">
        <w:trPr>
          <w:tblCellSpacing w:w="0" w:type="dxa"/>
          <w:jc w:val="center"/>
        </w:trPr>
        <w:tc>
          <w:tcPr>
            <w:tcW w:w="3072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53029" w:rsidRDefault="007C7772" w:rsidP="00FA60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36" w:tgtFrame="_blank" w:history="1">
              <w:r w:rsidR="00653029" w:rsidRPr="00943AA7">
                <w:rPr>
                  <w:rFonts w:ascii="Times New Roman" w:eastAsia="Times New Roman" w:hAnsi="Times New Roman" w:cs="Times New Roman"/>
                  <w:b/>
                  <w:bCs/>
                  <w:color w:val="003366"/>
                  <w:sz w:val="24"/>
                  <w:szCs w:val="24"/>
                  <w:u w:val="single"/>
                  <w:lang w:eastAsia="ru-RU"/>
                </w:rPr>
                <w:t xml:space="preserve">Фабрика «ЧАОКОФЕ» + Музей </w:t>
              </w:r>
              <w:proofErr w:type="spellStart"/>
              <w:r w:rsidR="00653029" w:rsidRPr="00943AA7">
                <w:rPr>
                  <w:rFonts w:ascii="Times New Roman" w:eastAsia="Times New Roman" w:hAnsi="Times New Roman" w:cs="Times New Roman"/>
                  <w:b/>
                  <w:bCs/>
                  <w:color w:val="003366"/>
                  <w:sz w:val="24"/>
                  <w:szCs w:val="24"/>
                  <w:u w:val="single"/>
                  <w:lang w:eastAsia="ru-RU"/>
                </w:rPr>
                <w:t>Ильменского</w:t>
              </w:r>
              <w:proofErr w:type="spellEnd"/>
              <w:r w:rsidR="00653029" w:rsidRPr="00943AA7">
                <w:rPr>
                  <w:rFonts w:ascii="Times New Roman" w:eastAsia="Times New Roman" w:hAnsi="Times New Roman" w:cs="Times New Roman"/>
                  <w:b/>
                  <w:bCs/>
                  <w:color w:val="003366"/>
                  <w:sz w:val="24"/>
                  <w:szCs w:val="24"/>
                  <w:u w:val="single"/>
                  <w:lang w:eastAsia="ru-RU"/>
                </w:rPr>
                <w:t xml:space="preserve"> заповедника</w:t>
              </w:r>
            </w:hyperlink>
            <w:r w:rsidR="00653029">
              <w:rPr>
                <w:rFonts w:ascii="Times New Roman" w:eastAsia="Times New Roman" w:hAnsi="Times New Roman" w:cs="Times New Roman"/>
                <w:b/>
                <w:bCs/>
                <w:color w:val="003366"/>
                <w:sz w:val="24"/>
                <w:szCs w:val="24"/>
                <w:u w:val="single"/>
                <w:lang w:eastAsia="ru-RU"/>
              </w:rPr>
              <w:t xml:space="preserve"> </w:t>
            </w:r>
            <w:r w:rsidR="006530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Обзорная экскурсия в музее</w:t>
            </w:r>
            <w:r w:rsidR="00653029" w:rsidRPr="00943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653029" w:rsidRPr="00943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Ильменского</w:t>
            </w:r>
            <w:proofErr w:type="spellEnd"/>
            <w:r w:rsidR="00653029" w:rsidRPr="00943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заповед</w:t>
            </w:r>
            <w:r w:rsidR="006530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ника </w:t>
            </w:r>
          </w:p>
          <w:p w:rsidR="00653029" w:rsidRDefault="00653029" w:rsidP="00943A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Экскурсия по производству ремесленного шоколада с дегустацией какао и шоколада</w:t>
            </w:r>
          </w:p>
          <w:p w:rsidR="00653029" w:rsidRPr="00943AA7" w:rsidRDefault="00653029" w:rsidP="00943A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1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3029" w:rsidRPr="00943AA7" w:rsidRDefault="00653029" w:rsidP="00943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день</w:t>
            </w:r>
          </w:p>
        </w:tc>
        <w:tc>
          <w:tcPr>
            <w:tcW w:w="82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3029" w:rsidRPr="00943AA7" w:rsidRDefault="00653029" w:rsidP="00943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3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="00A96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-24 </w:t>
            </w:r>
            <w:r w:rsidRPr="00943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+2</w:t>
            </w:r>
          </w:p>
        </w:tc>
        <w:tc>
          <w:tcPr>
            <w:tcW w:w="6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53029" w:rsidRPr="004F7983" w:rsidRDefault="00653029" w:rsidP="00503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F497D" w:themeColor="text2"/>
                <w:sz w:val="27"/>
                <w:szCs w:val="27"/>
                <w:lang w:eastAsia="ru-RU"/>
              </w:rPr>
            </w:pPr>
            <w:r w:rsidRPr="004F7983">
              <w:rPr>
                <w:rFonts w:ascii="Times New Roman" w:eastAsia="Times New Roman" w:hAnsi="Times New Roman" w:cs="Times New Roman"/>
                <w:color w:val="1F497D" w:themeColor="text2"/>
                <w:sz w:val="27"/>
                <w:szCs w:val="27"/>
                <w:lang w:eastAsia="ru-RU"/>
              </w:rPr>
              <w:t>3</w:t>
            </w:r>
            <w:r w:rsidR="005036CF">
              <w:rPr>
                <w:rFonts w:ascii="Times New Roman" w:eastAsia="Times New Roman" w:hAnsi="Times New Roman" w:cs="Times New Roman"/>
                <w:color w:val="1F497D" w:themeColor="text2"/>
                <w:sz w:val="27"/>
                <w:szCs w:val="27"/>
                <w:lang w:eastAsia="ru-RU"/>
              </w:rPr>
              <w:t>1</w:t>
            </w:r>
            <w:r w:rsidRPr="004F7983">
              <w:rPr>
                <w:rFonts w:ascii="Times New Roman" w:eastAsia="Times New Roman" w:hAnsi="Times New Roman" w:cs="Times New Roman"/>
                <w:color w:val="1F497D" w:themeColor="text2"/>
                <w:sz w:val="27"/>
                <w:szCs w:val="27"/>
                <w:lang w:eastAsia="ru-RU"/>
              </w:rPr>
              <w:t>50</w:t>
            </w:r>
          </w:p>
        </w:tc>
      </w:tr>
      <w:tr w:rsidR="00653029" w:rsidRPr="00943AA7" w:rsidTr="007C7772">
        <w:trPr>
          <w:tblCellSpacing w:w="0" w:type="dxa"/>
          <w:jc w:val="center"/>
        </w:trPr>
        <w:tc>
          <w:tcPr>
            <w:tcW w:w="3072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3029" w:rsidRPr="00943AA7" w:rsidRDefault="00653029" w:rsidP="00943A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1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3029" w:rsidRPr="00943AA7" w:rsidRDefault="00653029" w:rsidP="00943A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2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3029" w:rsidRPr="00943AA7" w:rsidRDefault="00653029" w:rsidP="00943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3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  <w:r w:rsidR="00A96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-29 </w:t>
            </w:r>
            <w:r w:rsidRPr="00943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+2</w:t>
            </w:r>
          </w:p>
        </w:tc>
        <w:tc>
          <w:tcPr>
            <w:tcW w:w="6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53029" w:rsidRPr="004F7983" w:rsidRDefault="005036CF" w:rsidP="00943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F497D" w:themeColor="text2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F497D" w:themeColor="text2"/>
                <w:sz w:val="27"/>
                <w:szCs w:val="27"/>
                <w:lang w:eastAsia="ru-RU"/>
              </w:rPr>
              <w:t>28</w:t>
            </w:r>
            <w:r w:rsidR="00653029" w:rsidRPr="004F7983">
              <w:rPr>
                <w:rFonts w:ascii="Times New Roman" w:eastAsia="Times New Roman" w:hAnsi="Times New Roman" w:cs="Times New Roman"/>
                <w:color w:val="1F497D" w:themeColor="text2"/>
                <w:sz w:val="27"/>
                <w:szCs w:val="27"/>
                <w:lang w:eastAsia="ru-RU"/>
              </w:rPr>
              <w:t>00</w:t>
            </w:r>
          </w:p>
        </w:tc>
      </w:tr>
      <w:tr w:rsidR="00653029" w:rsidRPr="00943AA7" w:rsidTr="007C7772">
        <w:trPr>
          <w:tblCellSpacing w:w="0" w:type="dxa"/>
          <w:jc w:val="center"/>
        </w:trPr>
        <w:tc>
          <w:tcPr>
            <w:tcW w:w="3072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3029" w:rsidRPr="00943AA7" w:rsidRDefault="00653029" w:rsidP="00943A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1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3029" w:rsidRPr="00943AA7" w:rsidRDefault="00653029" w:rsidP="00943A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2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3029" w:rsidRPr="00943AA7" w:rsidRDefault="00653029" w:rsidP="00943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3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="00A96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-38 </w:t>
            </w:r>
            <w:r w:rsidRPr="00943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+3</w:t>
            </w:r>
          </w:p>
        </w:tc>
        <w:tc>
          <w:tcPr>
            <w:tcW w:w="6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53029" w:rsidRPr="004F7983" w:rsidRDefault="005036CF" w:rsidP="00943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F497D" w:themeColor="text2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F497D" w:themeColor="text2"/>
                <w:sz w:val="27"/>
                <w:szCs w:val="27"/>
                <w:lang w:eastAsia="ru-RU"/>
              </w:rPr>
              <w:t>25</w:t>
            </w:r>
            <w:r w:rsidR="00653029" w:rsidRPr="004F7983">
              <w:rPr>
                <w:rFonts w:ascii="Times New Roman" w:eastAsia="Times New Roman" w:hAnsi="Times New Roman" w:cs="Times New Roman"/>
                <w:color w:val="1F497D" w:themeColor="text2"/>
                <w:sz w:val="27"/>
                <w:szCs w:val="27"/>
                <w:lang w:eastAsia="ru-RU"/>
              </w:rPr>
              <w:t>00</w:t>
            </w:r>
          </w:p>
        </w:tc>
      </w:tr>
      <w:tr w:rsidR="00653029" w:rsidRPr="00943AA7" w:rsidTr="00043863">
        <w:trPr>
          <w:tblCellSpacing w:w="0" w:type="dxa"/>
          <w:jc w:val="center"/>
        </w:trPr>
        <w:tc>
          <w:tcPr>
            <w:tcW w:w="50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53029" w:rsidRPr="00943AA7" w:rsidRDefault="00653029" w:rsidP="00943A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3AA7">
              <w:rPr>
                <w:rFonts w:ascii="Times New Roman" w:eastAsia="Times New Roman" w:hAnsi="Times New Roman" w:cs="Times New Roman"/>
                <w:b/>
                <w:bCs/>
                <w:color w:val="009900"/>
                <w:sz w:val="26"/>
                <w:szCs w:val="26"/>
                <w:lang w:eastAsia="ru-RU"/>
              </w:rPr>
              <w:t>Экскурсии с посещением Златоуста:</w:t>
            </w:r>
          </w:p>
        </w:tc>
      </w:tr>
      <w:tr w:rsidR="007C7772" w:rsidRPr="00943AA7" w:rsidTr="007C7772">
        <w:trPr>
          <w:tblCellSpacing w:w="0" w:type="dxa"/>
          <w:jc w:val="center"/>
        </w:trPr>
        <w:tc>
          <w:tcPr>
            <w:tcW w:w="3072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7772" w:rsidRDefault="007C7772" w:rsidP="007C7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37" w:tgtFrame="_blank" w:history="1">
              <w:r w:rsidRPr="00943AA7">
                <w:rPr>
                  <w:rFonts w:ascii="Times New Roman" w:eastAsia="Times New Roman" w:hAnsi="Times New Roman" w:cs="Times New Roman"/>
                  <w:b/>
                  <w:bCs/>
                  <w:color w:val="003366"/>
                  <w:sz w:val="24"/>
                  <w:szCs w:val="24"/>
                  <w:u w:val="single"/>
                  <w:lang w:eastAsia="ru-RU"/>
                </w:rPr>
                <w:t xml:space="preserve">Златоуст – город мастеров + </w:t>
              </w:r>
              <w:proofErr w:type="spellStart"/>
              <w:r w:rsidRPr="00943AA7">
                <w:rPr>
                  <w:rFonts w:ascii="Times New Roman" w:eastAsia="Times New Roman" w:hAnsi="Times New Roman" w:cs="Times New Roman"/>
                  <w:b/>
                  <w:bCs/>
                  <w:color w:val="003366"/>
                  <w:sz w:val="24"/>
                  <w:szCs w:val="24"/>
                  <w:u w:val="single"/>
                  <w:lang w:eastAsia="ru-RU"/>
                </w:rPr>
                <w:t>Таганай</w:t>
              </w:r>
              <w:proofErr w:type="spellEnd"/>
              <w:r w:rsidRPr="00943AA7">
                <w:rPr>
                  <w:rFonts w:ascii="Times New Roman" w:eastAsia="Times New Roman" w:hAnsi="Times New Roman" w:cs="Times New Roman"/>
                  <w:b/>
                  <w:bCs/>
                  <w:color w:val="003366"/>
                  <w:sz w:val="24"/>
                  <w:szCs w:val="24"/>
                  <w:u w:val="single"/>
                  <w:lang w:eastAsia="ru-RU"/>
                </w:rPr>
                <w:t xml:space="preserve"> для всех</w:t>
              </w:r>
            </w:hyperlink>
            <w:r w:rsidRPr="00943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Экскурсия в Башню</w:t>
            </w:r>
            <w:r w:rsidRPr="00943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-колокольн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r w:rsidRPr="00943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</w:p>
          <w:p w:rsidR="007C7772" w:rsidRDefault="007C7772" w:rsidP="007C7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Посещение парка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П.Бажова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свободное время</w:t>
            </w:r>
          </w:p>
          <w:p w:rsidR="007C7772" w:rsidRPr="000D1743" w:rsidRDefault="007C7772" w:rsidP="007C77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Посещение НП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Таганай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0D17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eastAsia="ru-RU"/>
              </w:rPr>
              <w:t>на выбор:</w:t>
            </w:r>
          </w:p>
          <w:p w:rsidR="007C7772" w:rsidRDefault="007C7772" w:rsidP="007C7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-Пешая прогулка по эко-тропе </w:t>
            </w:r>
            <w:r w:rsidRPr="000D17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"</w:t>
            </w:r>
            <w:proofErr w:type="spellStart"/>
            <w:r w:rsidRPr="000D17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Семибратка</w:t>
            </w:r>
            <w:proofErr w:type="spellEnd"/>
            <w:r w:rsidRPr="000D17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"</w:t>
            </w:r>
            <w:r w:rsidRPr="00943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7C7772" w:rsidRDefault="007C7772" w:rsidP="007C7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-Прогулка до смотровой площадки </w:t>
            </w:r>
            <w:r w:rsidRPr="000D17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«Черная скала»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  <w:p w:rsidR="007C7772" w:rsidRPr="00943AA7" w:rsidRDefault="007C7772" w:rsidP="007C7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1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7772" w:rsidRPr="00943AA7" w:rsidRDefault="007C7772" w:rsidP="007C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день</w:t>
            </w:r>
          </w:p>
        </w:tc>
        <w:tc>
          <w:tcPr>
            <w:tcW w:w="82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7772" w:rsidRPr="00943AA7" w:rsidRDefault="007C7772" w:rsidP="007C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3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-24 </w:t>
            </w:r>
            <w:r w:rsidRPr="00943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+2</w:t>
            </w:r>
          </w:p>
        </w:tc>
        <w:tc>
          <w:tcPr>
            <w:tcW w:w="6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7772" w:rsidRPr="004F7983" w:rsidRDefault="007C7772" w:rsidP="007C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F497D" w:themeColor="text2"/>
                <w:sz w:val="27"/>
                <w:szCs w:val="27"/>
                <w:lang w:eastAsia="ru-RU"/>
              </w:rPr>
            </w:pPr>
            <w:r w:rsidRPr="004F7983">
              <w:rPr>
                <w:rFonts w:ascii="Times New Roman" w:eastAsia="Times New Roman" w:hAnsi="Times New Roman" w:cs="Times New Roman"/>
                <w:color w:val="1F497D" w:themeColor="text2"/>
                <w:sz w:val="27"/>
                <w:szCs w:val="27"/>
                <w:lang w:eastAsia="ru-RU"/>
              </w:rPr>
              <w:t>2960</w:t>
            </w:r>
          </w:p>
        </w:tc>
      </w:tr>
      <w:tr w:rsidR="007C7772" w:rsidRPr="00943AA7" w:rsidTr="007C7772">
        <w:trPr>
          <w:trHeight w:val="672"/>
          <w:tblCellSpacing w:w="0" w:type="dxa"/>
          <w:jc w:val="center"/>
        </w:trPr>
        <w:tc>
          <w:tcPr>
            <w:tcW w:w="3072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7772" w:rsidRPr="00943AA7" w:rsidRDefault="007C7772" w:rsidP="007C7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1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7772" w:rsidRPr="00943AA7" w:rsidRDefault="007C7772" w:rsidP="007C7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2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7772" w:rsidRPr="00943AA7" w:rsidRDefault="007C7772" w:rsidP="007C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3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-29 </w:t>
            </w:r>
            <w:r w:rsidRPr="00943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+2</w:t>
            </w:r>
          </w:p>
        </w:tc>
        <w:tc>
          <w:tcPr>
            <w:tcW w:w="6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7772" w:rsidRPr="004F7983" w:rsidRDefault="007C7772" w:rsidP="007C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F497D" w:themeColor="text2"/>
                <w:sz w:val="27"/>
                <w:szCs w:val="27"/>
                <w:lang w:eastAsia="ru-RU"/>
              </w:rPr>
            </w:pPr>
            <w:r w:rsidRPr="004F7983">
              <w:rPr>
                <w:rFonts w:ascii="Times New Roman" w:eastAsia="Times New Roman" w:hAnsi="Times New Roman" w:cs="Times New Roman"/>
                <w:color w:val="1F497D" w:themeColor="text2"/>
                <w:sz w:val="27"/>
                <w:szCs w:val="27"/>
                <w:lang w:eastAsia="ru-RU"/>
              </w:rPr>
              <w:t>2450</w:t>
            </w:r>
          </w:p>
        </w:tc>
      </w:tr>
      <w:tr w:rsidR="007C7772" w:rsidRPr="00943AA7" w:rsidTr="007C7772">
        <w:trPr>
          <w:tblCellSpacing w:w="0" w:type="dxa"/>
          <w:jc w:val="center"/>
        </w:trPr>
        <w:tc>
          <w:tcPr>
            <w:tcW w:w="3072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7772" w:rsidRPr="00943AA7" w:rsidRDefault="007C7772" w:rsidP="007C7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1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7772" w:rsidRPr="00943AA7" w:rsidRDefault="007C7772" w:rsidP="007C7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2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7772" w:rsidRPr="00943AA7" w:rsidRDefault="007C7772" w:rsidP="007C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3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-38 </w:t>
            </w:r>
            <w:r w:rsidRPr="00943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+3</w:t>
            </w:r>
          </w:p>
        </w:tc>
        <w:tc>
          <w:tcPr>
            <w:tcW w:w="6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7772" w:rsidRPr="004F7983" w:rsidRDefault="007C7772" w:rsidP="007C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F497D" w:themeColor="text2"/>
                <w:sz w:val="27"/>
                <w:szCs w:val="27"/>
                <w:lang w:eastAsia="ru-RU"/>
              </w:rPr>
            </w:pPr>
            <w:r w:rsidRPr="004F7983">
              <w:rPr>
                <w:rFonts w:ascii="Times New Roman" w:eastAsia="Times New Roman" w:hAnsi="Times New Roman" w:cs="Times New Roman"/>
                <w:color w:val="1F497D" w:themeColor="text2"/>
                <w:sz w:val="27"/>
                <w:szCs w:val="27"/>
                <w:lang w:eastAsia="ru-RU"/>
              </w:rPr>
              <w:t>2200</w:t>
            </w:r>
          </w:p>
        </w:tc>
      </w:tr>
      <w:tr w:rsidR="007C7772" w:rsidRPr="00943AA7" w:rsidTr="007C7772">
        <w:trPr>
          <w:tblCellSpacing w:w="0" w:type="dxa"/>
          <w:jc w:val="center"/>
        </w:trPr>
        <w:tc>
          <w:tcPr>
            <w:tcW w:w="3072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7772" w:rsidRPr="00771AEA" w:rsidRDefault="007C7772" w:rsidP="007C77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eastAsia="ru-RU"/>
              </w:rPr>
            </w:pPr>
            <w:hyperlink r:id="rId38" w:tgtFrame="_blank" w:history="1">
              <w:proofErr w:type="spellStart"/>
              <w:r w:rsidRPr="00943AA7">
                <w:rPr>
                  <w:rFonts w:ascii="Times New Roman" w:eastAsia="Times New Roman" w:hAnsi="Times New Roman" w:cs="Times New Roman"/>
                  <w:b/>
                  <w:bCs/>
                  <w:color w:val="003366"/>
                  <w:sz w:val="24"/>
                  <w:szCs w:val="24"/>
                  <w:u w:val="single"/>
                  <w:lang w:eastAsia="ru-RU"/>
                </w:rPr>
                <w:t>Таганай</w:t>
              </w:r>
              <w:proofErr w:type="spellEnd"/>
              <w:r w:rsidRPr="00943AA7">
                <w:rPr>
                  <w:rFonts w:ascii="Times New Roman" w:eastAsia="Times New Roman" w:hAnsi="Times New Roman" w:cs="Times New Roman"/>
                  <w:b/>
                  <w:bCs/>
                  <w:color w:val="003366"/>
                  <w:sz w:val="24"/>
                  <w:szCs w:val="24"/>
                  <w:u w:val="single"/>
                  <w:lang w:eastAsia="ru-RU"/>
                </w:rPr>
                <w:t xml:space="preserve"> для всех</w:t>
              </w:r>
            </w:hyperlink>
            <w:r>
              <w:rPr>
                <w:rFonts w:ascii="Times New Roman" w:eastAsia="Times New Roman" w:hAnsi="Times New Roman" w:cs="Times New Roman"/>
                <w:b/>
                <w:bCs/>
                <w:color w:val="003366"/>
                <w:sz w:val="24"/>
                <w:szCs w:val="24"/>
                <w:u w:val="single"/>
                <w:lang w:eastAsia="ru-RU"/>
              </w:rPr>
              <w:t xml:space="preserve">: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3366"/>
                <w:sz w:val="24"/>
                <w:szCs w:val="24"/>
                <w:u w:val="single"/>
                <w:lang w:eastAsia="ru-RU"/>
              </w:rPr>
              <w:t>Семибратка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3366"/>
                <w:sz w:val="24"/>
                <w:szCs w:val="24"/>
                <w:u w:val="single"/>
                <w:lang w:eastAsia="ru-RU"/>
              </w:rPr>
              <w:t xml:space="preserve"> + Черная скала</w:t>
            </w:r>
            <w:r w:rsidRPr="00943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Посещение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Тагана</w:t>
            </w:r>
            <w:r w:rsidR="00771A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</w:t>
            </w:r>
            <w:proofErr w:type="spellEnd"/>
            <w:r w:rsidR="00771A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эко-троп</w:t>
            </w:r>
            <w:r w:rsidR="00771A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D17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"</w:t>
            </w:r>
            <w:proofErr w:type="spellStart"/>
            <w:r w:rsidRPr="000D17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Семибратка</w:t>
            </w:r>
            <w:proofErr w:type="spellEnd"/>
            <w:r w:rsidRPr="000D17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"</w:t>
            </w:r>
            <w:r w:rsidRPr="00943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771AEA" w:rsidRPr="00771A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</w:t>
            </w:r>
            <w:r w:rsidR="00771A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смотровая площадка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D17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«Черная скала»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  <w:p w:rsidR="007C7772" w:rsidRPr="00943AA7" w:rsidRDefault="007C7772" w:rsidP="007C7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1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7772" w:rsidRPr="00943AA7" w:rsidRDefault="007C7772" w:rsidP="007C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день</w:t>
            </w:r>
          </w:p>
        </w:tc>
        <w:tc>
          <w:tcPr>
            <w:tcW w:w="82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7772" w:rsidRPr="00943AA7" w:rsidRDefault="007C7772" w:rsidP="007C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3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-24 </w:t>
            </w:r>
            <w:r w:rsidRPr="00943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+2</w:t>
            </w:r>
          </w:p>
        </w:tc>
        <w:tc>
          <w:tcPr>
            <w:tcW w:w="6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7772" w:rsidRPr="004F7983" w:rsidRDefault="007C7772" w:rsidP="00771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F497D" w:themeColor="text2"/>
                <w:sz w:val="27"/>
                <w:szCs w:val="27"/>
                <w:lang w:eastAsia="ru-RU"/>
              </w:rPr>
            </w:pPr>
            <w:r w:rsidRPr="004F7983">
              <w:rPr>
                <w:rFonts w:ascii="Times New Roman" w:eastAsia="Times New Roman" w:hAnsi="Times New Roman" w:cs="Times New Roman"/>
                <w:color w:val="1F497D" w:themeColor="text2"/>
                <w:sz w:val="27"/>
                <w:szCs w:val="27"/>
                <w:lang w:eastAsia="ru-RU"/>
              </w:rPr>
              <w:t>2</w:t>
            </w:r>
            <w:r w:rsidR="00771AEA">
              <w:rPr>
                <w:rFonts w:ascii="Times New Roman" w:eastAsia="Times New Roman" w:hAnsi="Times New Roman" w:cs="Times New Roman"/>
                <w:color w:val="1F497D" w:themeColor="text2"/>
                <w:sz w:val="27"/>
                <w:szCs w:val="27"/>
                <w:lang w:eastAsia="ru-RU"/>
              </w:rPr>
              <w:t>80</w:t>
            </w:r>
            <w:r w:rsidRPr="004F7983">
              <w:rPr>
                <w:rFonts w:ascii="Times New Roman" w:eastAsia="Times New Roman" w:hAnsi="Times New Roman" w:cs="Times New Roman"/>
                <w:color w:val="1F497D" w:themeColor="text2"/>
                <w:sz w:val="27"/>
                <w:szCs w:val="27"/>
                <w:lang w:eastAsia="ru-RU"/>
              </w:rPr>
              <w:t>0</w:t>
            </w:r>
          </w:p>
        </w:tc>
      </w:tr>
      <w:tr w:rsidR="007C7772" w:rsidRPr="00943AA7" w:rsidTr="007C7772">
        <w:trPr>
          <w:trHeight w:val="672"/>
          <w:tblCellSpacing w:w="0" w:type="dxa"/>
          <w:jc w:val="center"/>
        </w:trPr>
        <w:tc>
          <w:tcPr>
            <w:tcW w:w="3072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7772" w:rsidRPr="00943AA7" w:rsidRDefault="007C7772" w:rsidP="00943A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1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7772" w:rsidRPr="00943AA7" w:rsidRDefault="007C7772" w:rsidP="00943A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2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7772" w:rsidRPr="00943AA7" w:rsidRDefault="007C7772" w:rsidP="00943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3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-29 </w:t>
            </w:r>
            <w:r w:rsidRPr="00943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+2</w:t>
            </w:r>
          </w:p>
        </w:tc>
        <w:tc>
          <w:tcPr>
            <w:tcW w:w="6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7772" w:rsidRPr="004F7983" w:rsidRDefault="007C7772" w:rsidP="00771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F497D" w:themeColor="text2"/>
                <w:sz w:val="27"/>
                <w:szCs w:val="27"/>
                <w:lang w:eastAsia="ru-RU"/>
              </w:rPr>
            </w:pPr>
            <w:r w:rsidRPr="004F7983">
              <w:rPr>
                <w:rFonts w:ascii="Times New Roman" w:eastAsia="Times New Roman" w:hAnsi="Times New Roman" w:cs="Times New Roman"/>
                <w:color w:val="1F497D" w:themeColor="text2"/>
                <w:sz w:val="27"/>
                <w:szCs w:val="27"/>
                <w:lang w:eastAsia="ru-RU"/>
              </w:rPr>
              <w:t>2</w:t>
            </w:r>
            <w:r w:rsidR="00771AEA">
              <w:rPr>
                <w:rFonts w:ascii="Times New Roman" w:eastAsia="Times New Roman" w:hAnsi="Times New Roman" w:cs="Times New Roman"/>
                <w:color w:val="1F497D" w:themeColor="text2"/>
                <w:sz w:val="27"/>
                <w:szCs w:val="27"/>
                <w:lang w:eastAsia="ru-RU"/>
              </w:rPr>
              <w:t>2</w:t>
            </w:r>
            <w:r w:rsidRPr="004F7983">
              <w:rPr>
                <w:rFonts w:ascii="Times New Roman" w:eastAsia="Times New Roman" w:hAnsi="Times New Roman" w:cs="Times New Roman"/>
                <w:color w:val="1F497D" w:themeColor="text2"/>
                <w:sz w:val="27"/>
                <w:szCs w:val="27"/>
                <w:lang w:eastAsia="ru-RU"/>
              </w:rPr>
              <w:t>50</w:t>
            </w:r>
          </w:p>
        </w:tc>
      </w:tr>
      <w:tr w:rsidR="007C7772" w:rsidRPr="00943AA7" w:rsidTr="007C7772">
        <w:trPr>
          <w:tblCellSpacing w:w="0" w:type="dxa"/>
          <w:jc w:val="center"/>
        </w:trPr>
        <w:tc>
          <w:tcPr>
            <w:tcW w:w="3072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7772" w:rsidRPr="00943AA7" w:rsidRDefault="007C7772" w:rsidP="00943A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1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7772" w:rsidRPr="00943AA7" w:rsidRDefault="007C7772" w:rsidP="00943A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2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7772" w:rsidRPr="00943AA7" w:rsidRDefault="007C7772" w:rsidP="00943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3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-38 </w:t>
            </w:r>
            <w:r w:rsidRPr="00943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+3</w:t>
            </w:r>
          </w:p>
        </w:tc>
        <w:tc>
          <w:tcPr>
            <w:tcW w:w="6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7772" w:rsidRPr="004F7983" w:rsidRDefault="00771AEA" w:rsidP="00F70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F497D" w:themeColor="text2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F497D" w:themeColor="text2"/>
                <w:sz w:val="27"/>
                <w:szCs w:val="27"/>
                <w:lang w:eastAsia="ru-RU"/>
              </w:rPr>
              <w:t>19</w:t>
            </w:r>
            <w:bookmarkStart w:id="0" w:name="_GoBack"/>
            <w:bookmarkEnd w:id="0"/>
            <w:r w:rsidR="007C7772" w:rsidRPr="004F7983">
              <w:rPr>
                <w:rFonts w:ascii="Times New Roman" w:eastAsia="Times New Roman" w:hAnsi="Times New Roman" w:cs="Times New Roman"/>
                <w:color w:val="1F497D" w:themeColor="text2"/>
                <w:sz w:val="27"/>
                <w:szCs w:val="27"/>
                <w:lang w:eastAsia="ru-RU"/>
              </w:rPr>
              <w:t>00</w:t>
            </w:r>
          </w:p>
        </w:tc>
      </w:tr>
      <w:tr w:rsidR="00653029" w:rsidRPr="00943AA7" w:rsidTr="007C7772">
        <w:trPr>
          <w:tblCellSpacing w:w="0" w:type="dxa"/>
          <w:jc w:val="center"/>
        </w:trPr>
        <w:tc>
          <w:tcPr>
            <w:tcW w:w="3072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3029" w:rsidRDefault="007C7772" w:rsidP="00596A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39" w:tgtFrame="_blank" w:history="1">
              <w:r w:rsidR="00653029" w:rsidRPr="00943AA7">
                <w:rPr>
                  <w:rFonts w:ascii="Times New Roman" w:eastAsia="Times New Roman" w:hAnsi="Times New Roman" w:cs="Times New Roman"/>
                  <w:b/>
                  <w:bCs/>
                  <w:color w:val="003366"/>
                  <w:sz w:val="24"/>
                  <w:szCs w:val="24"/>
                  <w:u w:val="single"/>
                  <w:lang w:eastAsia="ru-RU"/>
                </w:rPr>
                <w:t>Златоуст + Оружейная слобода «</w:t>
              </w:r>
              <w:proofErr w:type="spellStart"/>
              <w:r w:rsidR="00653029" w:rsidRPr="00943AA7">
                <w:rPr>
                  <w:rFonts w:ascii="Times New Roman" w:eastAsia="Times New Roman" w:hAnsi="Times New Roman" w:cs="Times New Roman"/>
                  <w:b/>
                  <w:bCs/>
                  <w:color w:val="003366"/>
                  <w:sz w:val="24"/>
                  <w:szCs w:val="24"/>
                  <w:u w:val="single"/>
                  <w:lang w:eastAsia="ru-RU"/>
                </w:rPr>
                <w:t>Аировка</w:t>
              </w:r>
              <w:proofErr w:type="spellEnd"/>
              <w:r w:rsidR="00653029" w:rsidRPr="00943AA7">
                <w:rPr>
                  <w:rFonts w:ascii="Times New Roman" w:eastAsia="Times New Roman" w:hAnsi="Times New Roman" w:cs="Times New Roman"/>
                  <w:b/>
                  <w:bCs/>
                  <w:color w:val="003366"/>
                  <w:sz w:val="24"/>
                  <w:szCs w:val="24"/>
                  <w:u w:val="single"/>
                  <w:lang w:eastAsia="ru-RU"/>
                </w:rPr>
                <w:t>»</w:t>
              </w:r>
            </w:hyperlink>
            <w:r w:rsidR="006530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653029" w:rsidRDefault="00653029" w:rsidP="00596A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Посещение парка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П.Бажова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свободное время</w:t>
            </w:r>
          </w:p>
          <w:p w:rsidR="00653029" w:rsidRDefault="00653029" w:rsidP="003A2EB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Оружейная слобода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АиР</w:t>
            </w:r>
            <w:proofErr w:type="spellEnd"/>
            <w:r w:rsidRPr="003A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 </w:t>
            </w:r>
            <w:proofErr w:type="gramStart"/>
            <w:r w:rsidRPr="003A2E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кузнечный</w:t>
            </w:r>
            <w:proofErr w:type="gramEnd"/>
            <w:r w:rsidRPr="003A2E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A2E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интерактив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+ производственная экскурсия </w:t>
            </w:r>
            <w:r w:rsidRPr="003A2E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1ч.30мин</w:t>
            </w:r>
          </w:p>
          <w:p w:rsidR="00653029" w:rsidRPr="00943AA7" w:rsidRDefault="00653029" w:rsidP="003A2E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1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3029" w:rsidRPr="00943AA7" w:rsidRDefault="00653029" w:rsidP="00133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день</w:t>
            </w:r>
          </w:p>
        </w:tc>
        <w:tc>
          <w:tcPr>
            <w:tcW w:w="82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3029" w:rsidRPr="00943AA7" w:rsidRDefault="00653029" w:rsidP="00943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3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="00A96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-24 </w:t>
            </w:r>
            <w:r w:rsidRPr="00943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+2</w:t>
            </w:r>
          </w:p>
        </w:tc>
        <w:tc>
          <w:tcPr>
            <w:tcW w:w="6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53029" w:rsidRPr="004F7983" w:rsidRDefault="00653029" w:rsidP="00521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F497D" w:themeColor="text2"/>
                <w:sz w:val="27"/>
                <w:szCs w:val="27"/>
                <w:lang w:eastAsia="ru-RU"/>
              </w:rPr>
            </w:pPr>
            <w:r w:rsidRPr="004F7983">
              <w:rPr>
                <w:rFonts w:ascii="Times New Roman" w:eastAsia="Times New Roman" w:hAnsi="Times New Roman" w:cs="Times New Roman"/>
                <w:color w:val="1F497D" w:themeColor="text2"/>
                <w:sz w:val="27"/>
                <w:szCs w:val="27"/>
                <w:lang w:eastAsia="ru-RU"/>
              </w:rPr>
              <w:t>2920</w:t>
            </w:r>
          </w:p>
        </w:tc>
      </w:tr>
      <w:tr w:rsidR="00653029" w:rsidRPr="00943AA7" w:rsidTr="007C7772">
        <w:trPr>
          <w:tblCellSpacing w:w="0" w:type="dxa"/>
          <w:jc w:val="center"/>
        </w:trPr>
        <w:tc>
          <w:tcPr>
            <w:tcW w:w="3072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3029" w:rsidRPr="00943AA7" w:rsidRDefault="00653029" w:rsidP="00943A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1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3029" w:rsidRPr="00943AA7" w:rsidRDefault="00653029" w:rsidP="00943A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2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3029" w:rsidRPr="00943AA7" w:rsidRDefault="00653029" w:rsidP="00943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3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  <w:r w:rsidR="00A96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-29 </w:t>
            </w:r>
            <w:r w:rsidRPr="00943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+2</w:t>
            </w:r>
          </w:p>
        </w:tc>
        <w:tc>
          <w:tcPr>
            <w:tcW w:w="6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53029" w:rsidRPr="004F7983" w:rsidRDefault="00653029" w:rsidP="00521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F497D" w:themeColor="text2"/>
                <w:sz w:val="27"/>
                <w:szCs w:val="27"/>
                <w:lang w:eastAsia="ru-RU"/>
              </w:rPr>
            </w:pPr>
            <w:r w:rsidRPr="004F7983">
              <w:rPr>
                <w:rFonts w:ascii="Times New Roman" w:eastAsia="Times New Roman" w:hAnsi="Times New Roman" w:cs="Times New Roman"/>
                <w:color w:val="1F497D" w:themeColor="text2"/>
                <w:sz w:val="27"/>
                <w:szCs w:val="27"/>
                <w:lang w:eastAsia="ru-RU"/>
              </w:rPr>
              <w:t>2430</w:t>
            </w:r>
          </w:p>
        </w:tc>
      </w:tr>
      <w:tr w:rsidR="00653029" w:rsidRPr="00943AA7" w:rsidTr="007C7772">
        <w:trPr>
          <w:tblCellSpacing w:w="0" w:type="dxa"/>
          <w:jc w:val="center"/>
        </w:trPr>
        <w:tc>
          <w:tcPr>
            <w:tcW w:w="3072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3029" w:rsidRPr="00943AA7" w:rsidRDefault="00653029" w:rsidP="00943A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1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3029" w:rsidRPr="00943AA7" w:rsidRDefault="00653029" w:rsidP="00943A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2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3029" w:rsidRPr="00943AA7" w:rsidRDefault="00653029" w:rsidP="00943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3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="00A96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-38 </w:t>
            </w:r>
            <w:r w:rsidRPr="00943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+3</w:t>
            </w:r>
          </w:p>
        </w:tc>
        <w:tc>
          <w:tcPr>
            <w:tcW w:w="6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53029" w:rsidRPr="004F7983" w:rsidRDefault="00653029" w:rsidP="00521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F497D" w:themeColor="text2"/>
                <w:sz w:val="27"/>
                <w:szCs w:val="27"/>
                <w:lang w:eastAsia="ru-RU"/>
              </w:rPr>
            </w:pPr>
            <w:r w:rsidRPr="004F7983">
              <w:rPr>
                <w:rFonts w:ascii="Times New Roman" w:eastAsia="Times New Roman" w:hAnsi="Times New Roman" w:cs="Times New Roman"/>
                <w:color w:val="1F497D" w:themeColor="text2"/>
                <w:sz w:val="27"/>
                <w:szCs w:val="27"/>
                <w:lang w:eastAsia="ru-RU"/>
              </w:rPr>
              <w:t>2150</w:t>
            </w:r>
          </w:p>
        </w:tc>
      </w:tr>
      <w:tr w:rsidR="00653029" w:rsidRPr="0042212A" w:rsidTr="00043863">
        <w:trPr>
          <w:tblCellSpacing w:w="0" w:type="dxa"/>
          <w:jc w:val="center"/>
        </w:trPr>
        <w:tc>
          <w:tcPr>
            <w:tcW w:w="50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53029" w:rsidRPr="0042212A" w:rsidRDefault="00653029" w:rsidP="00943A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B050"/>
                <w:sz w:val="28"/>
                <w:szCs w:val="28"/>
                <w:lang w:eastAsia="ru-RU"/>
              </w:rPr>
            </w:pPr>
            <w:r w:rsidRPr="0042212A">
              <w:rPr>
                <w:rFonts w:ascii="Times New Roman" w:eastAsia="Times New Roman" w:hAnsi="Times New Roman" w:cs="Times New Roman"/>
                <w:b/>
                <w:color w:val="00B050"/>
                <w:sz w:val="28"/>
                <w:szCs w:val="28"/>
                <w:lang w:eastAsia="ru-RU"/>
              </w:rPr>
              <w:t>Свердловская область</w:t>
            </w:r>
            <w:r>
              <w:rPr>
                <w:rFonts w:ascii="Times New Roman" w:eastAsia="Times New Roman" w:hAnsi="Times New Roman" w:cs="Times New Roman"/>
                <w:b/>
                <w:color w:val="00B050"/>
                <w:sz w:val="28"/>
                <w:szCs w:val="28"/>
                <w:lang w:eastAsia="ru-RU"/>
              </w:rPr>
              <w:t>:</w:t>
            </w:r>
            <w:r w:rsidRPr="0042212A">
              <w:rPr>
                <w:rFonts w:ascii="Times New Roman" w:eastAsia="Times New Roman" w:hAnsi="Times New Roman" w:cs="Times New Roman"/>
                <w:b/>
                <w:color w:val="00B050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653029" w:rsidRPr="00943AA7" w:rsidTr="007C7772">
        <w:trPr>
          <w:tblCellSpacing w:w="0" w:type="dxa"/>
          <w:jc w:val="center"/>
        </w:trPr>
        <w:tc>
          <w:tcPr>
            <w:tcW w:w="3072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53029" w:rsidRDefault="007C7772" w:rsidP="007C7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40" w:tgtFrame="_blank" w:history="1">
              <w:r w:rsidR="00653029" w:rsidRPr="00943AA7">
                <w:rPr>
                  <w:rFonts w:ascii="Times New Roman" w:eastAsia="Times New Roman" w:hAnsi="Times New Roman" w:cs="Times New Roman"/>
                  <w:b/>
                  <w:bCs/>
                  <w:color w:val="003366"/>
                  <w:sz w:val="24"/>
                  <w:szCs w:val="24"/>
                  <w:u w:val="single"/>
                  <w:lang w:eastAsia="ru-RU"/>
                </w:rPr>
                <w:t>Верхняя Пышма. Музей военной техники</w:t>
              </w:r>
            </w:hyperlink>
            <w:r w:rsidR="006530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653029" w:rsidRDefault="00653029" w:rsidP="007C7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Обзорная экскурсия в музее военной техники (1ч), </w:t>
            </w:r>
          </w:p>
          <w:p w:rsidR="00653029" w:rsidRDefault="00653029" w:rsidP="007C7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прогулка на открытой площадке - парк с военной техникой «Оружие победы» </w:t>
            </w:r>
          </w:p>
          <w:p w:rsidR="00653029" w:rsidRPr="00943AA7" w:rsidRDefault="00653029" w:rsidP="007C7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31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3029" w:rsidRPr="00943AA7" w:rsidRDefault="00653029" w:rsidP="007C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день</w:t>
            </w:r>
          </w:p>
        </w:tc>
        <w:tc>
          <w:tcPr>
            <w:tcW w:w="82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3029" w:rsidRPr="00943AA7" w:rsidRDefault="00653029" w:rsidP="007C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3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="00A96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-24 </w:t>
            </w:r>
            <w:r w:rsidRPr="00943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+2</w:t>
            </w:r>
          </w:p>
        </w:tc>
        <w:tc>
          <w:tcPr>
            <w:tcW w:w="6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53029" w:rsidRPr="004F7983" w:rsidRDefault="00653029" w:rsidP="00750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F497D" w:themeColor="text2"/>
                <w:sz w:val="27"/>
                <w:szCs w:val="27"/>
                <w:lang w:eastAsia="ru-RU"/>
              </w:rPr>
            </w:pPr>
            <w:r w:rsidRPr="004F7983">
              <w:rPr>
                <w:rFonts w:ascii="Times New Roman" w:eastAsia="Times New Roman" w:hAnsi="Times New Roman" w:cs="Times New Roman"/>
                <w:color w:val="1F497D" w:themeColor="text2"/>
                <w:sz w:val="27"/>
                <w:szCs w:val="27"/>
                <w:lang w:eastAsia="ru-RU"/>
              </w:rPr>
              <w:t>4060</w:t>
            </w:r>
          </w:p>
        </w:tc>
      </w:tr>
      <w:tr w:rsidR="00653029" w:rsidRPr="00943AA7" w:rsidTr="007C7772">
        <w:trPr>
          <w:tblCellSpacing w:w="0" w:type="dxa"/>
          <w:jc w:val="center"/>
        </w:trPr>
        <w:tc>
          <w:tcPr>
            <w:tcW w:w="3072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3029" w:rsidRPr="00943AA7" w:rsidRDefault="00653029" w:rsidP="00943A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1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3029" w:rsidRPr="00943AA7" w:rsidRDefault="00653029" w:rsidP="00943A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2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3029" w:rsidRPr="00943AA7" w:rsidRDefault="00653029" w:rsidP="00943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3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  <w:r w:rsidR="00A96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-29 </w:t>
            </w:r>
            <w:r w:rsidRPr="00943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+2</w:t>
            </w:r>
          </w:p>
        </w:tc>
        <w:tc>
          <w:tcPr>
            <w:tcW w:w="6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53029" w:rsidRPr="004F7983" w:rsidRDefault="00653029" w:rsidP="00750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F497D" w:themeColor="text2"/>
                <w:sz w:val="27"/>
                <w:szCs w:val="27"/>
                <w:lang w:eastAsia="ru-RU"/>
              </w:rPr>
            </w:pPr>
            <w:r w:rsidRPr="004F7983">
              <w:rPr>
                <w:rFonts w:ascii="Times New Roman" w:eastAsia="Times New Roman" w:hAnsi="Times New Roman" w:cs="Times New Roman"/>
                <w:color w:val="1F497D" w:themeColor="text2"/>
                <w:sz w:val="27"/>
                <w:szCs w:val="27"/>
                <w:lang w:eastAsia="ru-RU"/>
              </w:rPr>
              <w:t>3400</w:t>
            </w:r>
          </w:p>
        </w:tc>
      </w:tr>
      <w:tr w:rsidR="00653029" w:rsidRPr="00943AA7" w:rsidTr="007C7772">
        <w:trPr>
          <w:tblCellSpacing w:w="0" w:type="dxa"/>
          <w:jc w:val="center"/>
        </w:trPr>
        <w:tc>
          <w:tcPr>
            <w:tcW w:w="3072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3029" w:rsidRPr="00943AA7" w:rsidRDefault="00653029" w:rsidP="00943A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1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3029" w:rsidRPr="00943AA7" w:rsidRDefault="00653029" w:rsidP="00943A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2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3029" w:rsidRPr="00943AA7" w:rsidRDefault="00653029" w:rsidP="00943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3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="00A96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-38 </w:t>
            </w:r>
            <w:r w:rsidRPr="00943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+3</w:t>
            </w:r>
          </w:p>
        </w:tc>
        <w:tc>
          <w:tcPr>
            <w:tcW w:w="6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53029" w:rsidRPr="004F7983" w:rsidRDefault="00653029" w:rsidP="00547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F497D" w:themeColor="text2"/>
                <w:sz w:val="27"/>
                <w:szCs w:val="27"/>
                <w:lang w:eastAsia="ru-RU"/>
              </w:rPr>
            </w:pPr>
            <w:r w:rsidRPr="004F7983">
              <w:rPr>
                <w:rFonts w:ascii="Times New Roman" w:eastAsia="Times New Roman" w:hAnsi="Times New Roman" w:cs="Times New Roman"/>
                <w:color w:val="1F497D" w:themeColor="text2"/>
                <w:sz w:val="27"/>
                <w:szCs w:val="27"/>
                <w:lang w:eastAsia="ru-RU"/>
              </w:rPr>
              <w:t>3000</w:t>
            </w:r>
          </w:p>
        </w:tc>
      </w:tr>
      <w:tr w:rsidR="00653029" w:rsidRPr="00943AA7" w:rsidTr="007C7772">
        <w:trPr>
          <w:tblCellSpacing w:w="0" w:type="dxa"/>
          <w:jc w:val="center"/>
        </w:trPr>
        <w:tc>
          <w:tcPr>
            <w:tcW w:w="3072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3029" w:rsidRPr="00943AA7" w:rsidRDefault="007C7772" w:rsidP="007C7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41" w:tgtFrame="_blank" w:history="1">
              <w:r w:rsidR="00653029" w:rsidRPr="00943AA7">
                <w:rPr>
                  <w:rFonts w:ascii="Times New Roman" w:eastAsia="Times New Roman" w:hAnsi="Times New Roman" w:cs="Times New Roman"/>
                  <w:b/>
                  <w:bCs/>
                  <w:color w:val="003366"/>
                  <w:sz w:val="24"/>
                  <w:szCs w:val="24"/>
                  <w:u w:val="single"/>
                  <w:lang w:eastAsia="ru-RU"/>
                </w:rPr>
                <w:t>Сысерть. Родина П.П. Бажова</w:t>
              </w:r>
              <w:r w:rsidR="00653029" w:rsidRPr="00943AA7">
                <w:rPr>
                  <w:rFonts w:ascii="Times New Roman" w:eastAsia="Times New Roman" w:hAnsi="Times New Roman" w:cs="Times New Roman"/>
                  <w:color w:val="003366"/>
                  <w:sz w:val="24"/>
                  <w:szCs w:val="24"/>
                  <w:lang w:eastAsia="ru-RU"/>
                </w:rPr>
                <w:t> </w:t>
              </w:r>
              <w:r w:rsidR="00653029">
                <w:rPr>
                  <w:rFonts w:ascii="Times New Roman" w:eastAsia="Times New Roman" w:hAnsi="Times New Roman" w:cs="Times New Roman"/>
                  <w:color w:val="003366"/>
                  <w:sz w:val="24"/>
                  <w:szCs w:val="24"/>
                  <w:lang w:eastAsia="ru-RU"/>
                </w:rPr>
                <w:t xml:space="preserve"> </w:t>
              </w:r>
              <w:r w:rsidR="00653029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экскурсии в дом-</w:t>
              </w:r>
              <w:r w:rsidR="00653029" w:rsidRPr="001334FF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музей</w:t>
              </w:r>
              <w:r w:rsidR="00653029">
                <w:rPr>
                  <w:rFonts w:ascii="Times New Roman" w:eastAsia="Times New Roman" w:hAnsi="Times New Roman" w:cs="Times New Roman"/>
                  <w:color w:val="003366"/>
                  <w:sz w:val="24"/>
                  <w:szCs w:val="24"/>
                  <w:lang w:eastAsia="ru-RU"/>
                </w:rPr>
                <w:t xml:space="preserve"> </w:t>
              </w:r>
              <w:r w:rsidR="00653029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 xml:space="preserve">П.П. Бажова, экскурсия по производству завода </w:t>
              </w:r>
              <w:r w:rsidR="00653029" w:rsidRPr="001334FF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фарфора с мастер-классом</w:t>
              </w:r>
            </w:hyperlink>
            <w:r w:rsidR="006530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росписи фарфорового изделия </w:t>
            </w:r>
          </w:p>
        </w:tc>
        <w:tc>
          <w:tcPr>
            <w:tcW w:w="431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53029" w:rsidRPr="00943AA7" w:rsidRDefault="00653029" w:rsidP="007C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день</w:t>
            </w:r>
          </w:p>
        </w:tc>
        <w:tc>
          <w:tcPr>
            <w:tcW w:w="82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53029" w:rsidRPr="00943AA7" w:rsidRDefault="00653029" w:rsidP="007C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3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  <w:r w:rsidR="00A96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-29 </w:t>
            </w:r>
            <w:r w:rsidRPr="00943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+2</w:t>
            </w:r>
          </w:p>
        </w:tc>
        <w:tc>
          <w:tcPr>
            <w:tcW w:w="6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53029" w:rsidRPr="004F7983" w:rsidRDefault="00653029" w:rsidP="005F5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F497D" w:themeColor="text2"/>
                <w:sz w:val="27"/>
                <w:szCs w:val="27"/>
                <w:lang w:eastAsia="ru-RU"/>
              </w:rPr>
            </w:pPr>
            <w:r w:rsidRPr="004F7983">
              <w:rPr>
                <w:rFonts w:ascii="Times New Roman" w:eastAsia="Times New Roman" w:hAnsi="Times New Roman" w:cs="Times New Roman"/>
                <w:color w:val="1F497D" w:themeColor="text2"/>
                <w:sz w:val="27"/>
                <w:szCs w:val="27"/>
                <w:lang w:eastAsia="ru-RU"/>
              </w:rPr>
              <w:t>3400</w:t>
            </w:r>
          </w:p>
        </w:tc>
      </w:tr>
      <w:tr w:rsidR="00653029" w:rsidRPr="00943AA7" w:rsidTr="007C7772">
        <w:trPr>
          <w:tblCellSpacing w:w="0" w:type="dxa"/>
          <w:jc w:val="center"/>
        </w:trPr>
        <w:tc>
          <w:tcPr>
            <w:tcW w:w="3072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53029" w:rsidRPr="00943AA7" w:rsidRDefault="00653029" w:rsidP="00943A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1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53029" w:rsidRPr="00943AA7" w:rsidRDefault="00653029" w:rsidP="00943A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2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53029" w:rsidRPr="00943AA7" w:rsidRDefault="00653029" w:rsidP="00943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3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="00A96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-38 </w:t>
            </w:r>
            <w:r w:rsidRPr="00943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+3</w:t>
            </w:r>
          </w:p>
        </w:tc>
        <w:tc>
          <w:tcPr>
            <w:tcW w:w="6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53029" w:rsidRPr="004F7983" w:rsidRDefault="00653029" w:rsidP="005F5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F497D" w:themeColor="text2"/>
                <w:sz w:val="27"/>
                <w:szCs w:val="27"/>
                <w:lang w:eastAsia="ru-RU"/>
              </w:rPr>
            </w:pPr>
            <w:r w:rsidRPr="004F7983">
              <w:rPr>
                <w:rFonts w:ascii="Times New Roman" w:eastAsia="Times New Roman" w:hAnsi="Times New Roman" w:cs="Times New Roman"/>
                <w:color w:val="1F497D" w:themeColor="text2"/>
                <w:sz w:val="27"/>
                <w:szCs w:val="27"/>
                <w:lang w:eastAsia="ru-RU"/>
              </w:rPr>
              <w:t>3100</w:t>
            </w:r>
          </w:p>
        </w:tc>
      </w:tr>
    </w:tbl>
    <w:p w:rsidR="00E0116F" w:rsidRDefault="00E0116F" w:rsidP="00943AA7"/>
    <w:tbl>
      <w:tblPr>
        <w:tblW w:w="4963" w:type="pct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6657"/>
        <w:gridCol w:w="1264"/>
        <w:gridCol w:w="1481"/>
        <w:gridCol w:w="1440"/>
      </w:tblGrid>
      <w:tr w:rsidR="00B33205" w:rsidRPr="00943AA7" w:rsidTr="00C0007E">
        <w:trPr>
          <w:tblCellSpacing w:w="0" w:type="dxa"/>
          <w:jc w:val="center"/>
        </w:trPr>
        <w:tc>
          <w:tcPr>
            <w:tcW w:w="307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33205" w:rsidRDefault="007C7772" w:rsidP="00B332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42" w:tgtFrame="_blank" w:history="1">
              <w:r w:rsidR="00B33205" w:rsidRPr="00943AA7">
                <w:rPr>
                  <w:rFonts w:ascii="Times New Roman" w:eastAsia="Times New Roman" w:hAnsi="Times New Roman" w:cs="Times New Roman"/>
                  <w:b/>
                  <w:bCs/>
                  <w:color w:val="003366"/>
                  <w:sz w:val="24"/>
                  <w:szCs w:val="24"/>
                  <w:u w:val="single"/>
                  <w:lang w:eastAsia="ru-RU"/>
                </w:rPr>
                <w:t>«В краю сказов и легенд» (</w:t>
              </w:r>
              <w:proofErr w:type="spellStart"/>
              <w:r w:rsidR="00B33205" w:rsidRPr="00943AA7">
                <w:rPr>
                  <w:rFonts w:ascii="Times New Roman" w:eastAsia="Times New Roman" w:hAnsi="Times New Roman" w:cs="Times New Roman"/>
                  <w:b/>
                  <w:bCs/>
                  <w:color w:val="003366"/>
                  <w:sz w:val="24"/>
                  <w:szCs w:val="24"/>
                  <w:u w:val="single"/>
                  <w:lang w:eastAsia="ru-RU"/>
                </w:rPr>
                <w:t>г</w:t>
              </w:r>
              <w:proofErr w:type="gramStart"/>
              <w:r w:rsidR="00B33205" w:rsidRPr="00943AA7">
                <w:rPr>
                  <w:rFonts w:ascii="Times New Roman" w:eastAsia="Times New Roman" w:hAnsi="Times New Roman" w:cs="Times New Roman"/>
                  <w:b/>
                  <w:bCs/>
                  <w:color w:val="003366"/>
                  <w:sz w:val="24"/>
                  <w:szCs w:val="24"/>
                  <w:u w:val="single"/>
                  <w:lang w:eastAsia="ru-RU"/>
                </w:rPr>
                <w:t>.К</w:t>
              </w:r>
              <w:proofErr w:type="gramEnd"/>
              <w:r w:rsidR="00B33205" w:rsidRPr="00943AA7">
                <w:rPr>
                  <w:rFonts w:ascii="Times New Roman" w:eastAsia="Times New Roman" w:hAnsi="Times New Roman" w:cs="Times New Roman"/>
                  <w:b/>
                  <w:bCs/>
                  <w:color w:val="003366"/>
                  <w:sz w:val="24"/>
                  <w:szCs w:val="24"/>
                  <w:u w:val="single"/>
                  <w:lang w:eastAsia="ru-RU"/>
                </w:rPr>
                <w:t>ыштым</w:t>
              </w:r>
              <w:proofErr w:type="spellEnd"/>
              <w:r w:rsidR="00B33205" w:rsidRPr="00943AA7">
                <w:rPr>
                  <w:rFonts w:ascii="Times New Roman" w:eastAsia="Times New Roman" w:hAnsi="Times New Roman" w:cs="Times New Roman"/>
                  <w:b/>
                  <w:bCs/>
                  <w:color w:val="003366"/>
                  <w:sz w:val="24"/>
                  <w:szCs w:val="24"/>
                  <w:u w:val="single"/>
                  <w:lang w:eastAsia="ru-RU"/>
                </w:rPr>
                <w:t xml:space="preserve">, </w:t>
              </w:r>
              <w:proofErr w:type="spellStart"/>
              <w:r w:rsidR="00B33205" w:rsidRPr="00943AA7">
                <w:rPr>
                  <w:rFonts w:ascii="Times New Roman" w:eastAsia="Times New Roman" w:hAnsi="Times New Roman" w:cs="Times New Roman"/>
                  <w:b/>
                  <w:bCs/>
                  <w:color w:val="003366"/>
                  <w:sz w:val="24"/>
                  <w:szCs w:val="24"/>
                  <w:u w:val="single"/>
                  <w:lang w:eastAsia="ru-RU"/>
                </w:rPr>
                <w:t>Сугомак</w:t>
              </w:r>
              <w:proofErr w:type="spellEnd"/>
              <w:r w:rsidR="00B33205" w:rsidRPr="00943AA7">
                <w:rPr>
                  <w:rFonts w:ascii="Times New Roman" w:eastAsia="Times New Roman" w:hAnsi="Times New Roman" w:cs="Times New Roman"/>
                  <w:b/>
                  <w:bCs/>
                  <w:color w:val="003366"/>
                  <w:sz w:val="24"/>
                  <w:szCs w:val="24"/>
                  <w:u w:val="single"/>
                  <w:lang w:eastAsia="ru-RU"/>
                </w:rPr>
                <w:t>)</w:t>
              </w:r>
            </w:hyperlink>
            <w:r w:rsidR="00B33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B33205" w:rsidRDefault="00B33205" w:rsidP="00B332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Кыштым: прогулка по парку усадьбы Демидовых, Храм; </w:t>
            </w:r>
          </w:p>
          <w:p w:rsidR="00B33205" w:rsidRDefault="00C0007E" w:rsidP="00B332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Самостоятельный </w:t>
            </w:r>
            <w:r w:rsidR="00B33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подъем на гору </w:t>
            </w:r>
            <w:proofErr w:type="spellStart"/>
            <w:r w:rsidR="00B33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Сугомак</w:t>
            </w:r>
            <w:proofErr w:type="spellEnd"/>
            <w:r w:rsidR="00B33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B33205" w:rsidRDefault="00B33205" w:rsidP="00B332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родник Марьины слезы</w:t>
            </w:r>
          </w:p>
          <w:p w:rsidR="00B33205" w:rsidRPr="00943AA7" w:rsidRDefault="00B33205" w:rsidP="00B332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посещение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.з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мраморной пещеры</w:t>
            </w:r>
          </w:p>
        </w:tc>
        <w:tc>
          <w:tcPr>
            <w:tcW w:w="583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33205" w:rsidRPr="00943AA7" w:rsidRDefault="00B33205" w:rsidP="007C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день</w:t>
            </w:r>
          </w:p>
        </w:tc>
        <w:tc>
          <w:tcPr>
            <w:tcW w:w="6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33205" w:rsidRPr="00943AA7" w:rsidRDefault="00B33205" w:rsidP="007C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3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="00A96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-24 </w:t>
            </w:r>
            <w:r w:rsidRPr="00943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+2</w:t>
            </w:r>
          </w:p>
        </w:tc>
        <w:tc>
          <w:tcPr>
            <w:tcW w:w="6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33205" w:rsidRPr="004F7983" w:rsidRDefault="008E0D66" w:rsidP="00A27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F497D" w:themeColor="text2"/>
                <w:sz w:val="27"/>
                <w:szCs w:val="27"/>
                <w:lang w:eastAsia="ru-RU"/>
              </w:rPr>
            </w:pPr>
            <w:r w:rsidRPr="004F7983">
              <w:rPr>
                <w:rFonts w:ascii="Times New Roman" w:eastAsia="Times New Roman" w:hAnsi="Times New Roman" w:cs="Times New Roman"/>
                <w:color w:val="1F497D" w:themeColor="text2"/>
                <w:sz w:val="27"/>
                <w:szCs w:val="27"/>
                <w:lang w:eastAsia="ru-RU"/>
              </w:rPr>
              <w:t>2</w:t>
            </w:r>
            <w:r w:rsidR="00A27C6C" w:rsidRPr="004F7983">
              <w:rPr>
                <w:rFonts w:ascii="Times New Roman" w:eastAsia="Times New Roman" w:hAnsi="Times New Roman" w:cs="Times New Roman"/>
                <w:color w:val="1F497D" w:themeColor="text2"/>
                <w:sz w:val="27"/>
                <w:szCs w:val="27"/>
                <w:lang w:eastAsia="ru-RU"/>
              </w:rPr>
              <w:t>30</w:t>
            </w:r>
            <w:r w:rsidRPr="004F7983">
              <w:rPr>
                <w:rFonts w:ascii="Times New Roman" w:eastAsia="Times New Roman" w:hAnsi="Times New Roman" w:cs="Times New Roman"/>
                <w:color w:val="1F497D" w:themeColor="text2"/>
                <w:sz w:val="27"/>
                <w:szCs w:val="27"/>
                <w:lang w:eastAsia="ru-RU"/>
              </w:rPr>
              <w:t>0</w:t>
            </w:r>
          </w:p>
        </w:tc>
      </w:tr>
      <w:tr w:rsidR="00B33205" w:rsidRPr="00943AA7" w:rsidTr="00C0007E">
        <w:trPr>
          <w:tblCellSpacing w:w="0" w:type="dxa"/>
          <w:jc w:val="center"/>
        </w:trPr>
        <w:tc>
          <w:tcPr>
            <w:tcW w:w="3070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33205" w:rsidRPr="00943AA7" w:rsidRDefault="00B33205" w:rsidP="007C7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3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33205" w:rsidRPr="00943AA7" w:rsidRDefault="00B33205" w:rsidP="007C7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33205" w:rsidRPr="00943AA7" w:rsidRDefault="00B33205" w:rsidP="007C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3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  <w:r w:rsidR="00A96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-29 </w:t>
            </w:r>
            <w:r w:rsidRPr="00943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+2</w:t>
            </w:r>
          </w:p>
        </w:tc>
        <w:tc>
          <w:tcPr>
            <w:tcW w:w="6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33205" w:rsidRPr="004F7983" w:rsidRDefault="008E0D66" w:rsidP="00A27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F497D" w:themeColor="text2"/>
                <w:sz w:val="27"/>
                <w:szCs w:val="27"/>
                <w:lang w:eastAsia="ru-RU"/>
              </w:rPr>
            </w:pPr>
            <w:r w:rsidRPr="004F7983">
              <w:rPr>
                <w:rFonts w:ascii="Times New Roman" w:eastAsia="Times New Roman" w:hAnsi="Times New Roman" w:cs="Times New Roman"/>
                <w:color w:val="1F497D" w:themeColor="text2"/>
                <w:sz w:val="27"/>
                <w:szCs w:val="27"/>
                <w:lang w:eastAsia="ru-RU"/>
              </w:rPr>
              <w:t>18</w:t>
            </w:r>
            <w:r w:rsidR="00A27C6C" w:rsidRPr="004F7983">
              <w:rPr>
                <w:rFonts w:ascii="Times New Roman" w:eastAsia="Times New Roman" w:hAnsi="Times New Roman" w:cs="Times New Roman"/>
                <w:color w:val="1F497D" w:themeColor="text2"/>
                <w:sz w:val="27"/>
                <w:szCs w:val="27"/>
                <w:lang w:eastAsia="ru-RU"/>
              </w:rPr>
              <w:t>5</w:t>
            </w:r>
            <w:r w:rsidRPr="004F7983">
              <w:rPr>
                <w:rFonts w:ascii="Times New Roman" w:eastAsia="Times New Roman" w:hAnsi="Times New Roman" w:cs="Times New Roman"/>
                <w:color w:val="1F497D" w:themeColor="text2"/>
                <w:sz w:val="27"/>
                <w:szCs w:val="27"/>
                <w:lang w:eastAsia="ru-RU"/>
              </w:rPr>
              <w:t>0</w:t>
            </w:r>
          </w:p>
        </w:tc>
      </w:tr>
      <w:tr w:rsidR="00B33205" w:rsidRPr="00943AA7" w:rsidTr="00C0007E">
        <w:trPr>
          <w:tblCellSpacing w:w="0" w:type="dxa"/>
          <w:jc w:val="center"/>
        </w:trPr>
        <w:tc>
          <w:tcPr>
            <w:tcW w:w="3070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33205" w:rsidRPr="00943AA7" w:rsidRDefault="00B33205" w:rsidP="007C7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3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33205" w:rsidRPr="00943AA7" w:rsidRDefault="00B33205" w:rsidP="007C7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33205" w:rsidRPr="00943AA7" w:rsidRDefault="00B33205" w:rsidP="007C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3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="00A96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-38 </w:t>
            </w:r>
            <w:r w:rsidRPr="00943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+3</w:t>
            </w:r>
          </w:p>
        </w:tc>
        <w:tc>
          <w:tcPr>
            <w:tcW w:w="6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33205" w:rsidRPr="004F7983" w:rsidRDefault="008E0D66" w:rsidP="00A27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F497D" w:themeColor="text2"/>
                <w:sz w:val="27"/>
                <w:szCs w:val="27"/>
                <w:lang w:eastAsia="ru-RU"/>
              </w:rPr>
            </w:pPr>
            <w:r w:rsidRPr="004F7983">
              <w:rPr>
                <w:rFonts w:ascii="Times New Roman" w:eastAsia="Times New Roman" w:hAnsi="Times New Roman" w:cs="Times New Roman"/>
                <w:color w:val="1F497D" w:themeColor="text2"/>
                <w:sz w:val="27"/>
                <w:szCs w:val="27"/>
                <w:lang w:eastAsia="ru-RU"/>
              </w:rPr>
              <w:t>15</w:t>
            </w:r>
            <w:r w:rsidR="00A27C6C" w:rsidRPr="004F7983">
              <w:rPr>
                <w:rFonts w:ascii="Times New Roman" w:eastAsia="Times New Roman" w:hAnsi="Times New Roman" w:cs="Times New Roman"/>
                <w:color w:val="1F497D" w:themeColor="text2"/>
                <w:sz w:val="27"/>
                <w:szCs w:val="27"/>
                <w:lang w:eastAsia="ru-RU"/>
              </w:rPr>
              <w:t>5</w:t>
            </w:r>
            <w:r w:rsidRPr="004F7983">
              <w:rPr>
                <w:rFonts w:ascii="Times New Roman" w:eastAsia="Times New Roman" w:hAnsi="Times New Roman" w:cs="Times New Roman"/>
                <w:color w:val="1F497D" w:themeColor="text2"/>
                <w:sz w:val="27"/>
                <w:szCs w:val="27"/>
                <w:lang w:eastAsia="ru-RU"/>
              </w:rPr>
              <w:t>0</w:t>
            </w:r>
          </w:p>
        </w:tc>
      </w:tr>
      <w:tr w:rsidR="008F6499" w:rsidRPr="00943AA7" w:rsidTr="00C0007E">
        <w:trPr>
          <w:tblCellSpacing w:w="0" w:type="dxa"/>
          <w:jc w:val="center"/>
        </w:trPr>
        <w:tc>
          <w:tcPr>
            <w:tcW w:w="307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F6499" w:rsidRDefault="007C7772" w:rsidP="008F6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43" w:tgtFrame="_blank" w:history="1">
              <w:r w:rsidR="008F6499" w:rsidRPr="00943AA7">
                <w:rPr>
                  <w:rFonts w:ascii="Times New Roman" w:eastAsia="Times New Roman" w:hAnsi="Times New Roman" w:cs="Times New Roman"/>
                  <w:b/>
                  <w:bCs/>
                  <w:color w:val="003366"/>
                  <w:sz w:val="24"/>
                  <w:szCs w:val="24"/>
                  <w:u w:val="single"/>
                  <w:lang w:eastAsia="ru-RU"/>
                </w:rPr>
                <w:t>«</w:t>
              </w:r>
              <w:r w:rsidR="008F6499">
                <w:rPr>
                  <w:rFonts w:ascii="Times New Roman" w:eastAsia="Times New Roman" w:hAnsi="Times New Roman" w:cs="Times New Roman"/>
                  <w:b/>
                  <w:bCs/>
                  <w:color w:val="003366"/>
                  <w:sz w:val="24"/>
                  <w:szCs w:val="24"/>
                  <w:u w:val="single"/>
                  <w:lang w:eastAsia="ru-RU"/>
                </w:rPr>
                <w:t xml:space="preserve">Город в чугунном узоре. Касли» </w:t>
              </w:r>
            </w:hyperlink>
            <w:r w:rsidR="008F6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C908F8" w:rsidRDefault="008F6499" w:rsidP="00C908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Касли: экскурсия в музее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каслинского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литья, </w:t>
            </w:r>
          </w:p>
          <w:p w:rsidR="008F6499" w:rsidRPr="00943AA7" w:rsidRDefault="008F6499" w:rsidP="00C908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ботаническ</w:t>
            </w:r>
            <w:r w:rsidR="00C908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сад</w:t>
            </w:r>
            <w:r w:rsidR="00C908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 </w:t>
            </w:r>
            <w:r w:rsidR="00684F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музе</w:t>
            </w:r>
            <w:r w:rsidR="00C908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="00684F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ремесел «Русская изба» </w:t>
            </w:r>
            <w:r w:rsidR="00506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83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F6499" w:rsidRPr="00943AA7" w:rsidRDefault="008F6499" w:rsidP="007C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день</w:t>
            </w:r>
          </w:p>
        </w:tc>
        <w:tc>
          <w:tcPr>
            <w:tcW w:w="6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F6499" w:rsidRPr="00943AA7" w:rsidRDefault="008F6499" w:rsidP="007C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3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="00A96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-24 </w:t>
            </w:r>
            <w:r w:rsidRPr="00943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+2</w:t>
            </w:r>
          </w:p>
        </w:tc>
        <w:tc>
          <w:tcPr>
            <w:tcW w:w="6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F6499" w:rsidRPr="004F7983" w:rsidRDefault="008E0D66" w:rsidP="00653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F497D" w:themeColor="text2"/>
                <w:sz w:val="27"/>
                <w:szCs w:val="27"/>
                <w:lang w:eastAsia="ru-RU"/>
              </w:rPr>
            </w:pPr>
            <w:r w:rsidRPr="004F7983">
              <w:rPr>
                <w:rFonts w:ascii="Times New Roman" w:eastAsia="Times New Roman" w:hAnsi="Times New Roman" w:cs="Times New Roman"/>
                <w:color w:val="1F497D" w:themeColor="text2"/>
                <w:sz w:val="27"/>
                <w:szCs w:val="27"/>
                <w:lang w:eastAsia="ru-RU"/>
              </w:rPr>
              <w:t>2</w:t>
            </w:r>
            <w:r w:rsidR="00653029" w:rsidRPr="004F7983">
              <w:rPr>
                <w:rFonts w:ascii="Times New Roman" w:eastAsia="Times New Roman" w:hAnsi="Times New Roman" w:cs="Times New Roman"/>
                <w:color w:val="1F497D" w:themeColor="text2"/>
                <w:sz w:val="27"/>
                <w:szCs w:val="27"/>
                <w:lang w:eastAsia="ru-RU"/>
              </w:rPr>
              <w:t>8</w:t>
            </w:r>
            <w:r w:rsidRPr="004F7983">
              <w:rPr>
                <w:rFonts w:ascii="Times New Roman" w:eastAsia="Times New Roman" w:hAnsi="Times New Roman" w:cs="Times New Roman"/>
                <w:color w:val="1F497D" w:themeColor="text2"/>
                <w:sz w:val="27"/>
                <w:szCs w:val="27"/>
                <w:lang w:eastAsia="ru-RU"/>
              </w:rPr>
              <w:t>50</w:t>
            </w:r>
          </w:p>
        </w:tc>
      </w:tr>
      <w:tr w:rsidR="008F6499" w:rsidRPr="00943AA7" w:rsidTr="00C0007E">
        <w:trPr>
          <w:tblCellSpacing w:w="0" w:type="dxa"/>
          <w:jc w:val="center"/>
        </w:trPr>
        <w:tc>
          <w:tcPr>
            <w:tcW w:w="3070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F6499" w:rsidRPr="00943AA7" w:rsidRDefault="008F6499" w:rsidP="007C7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3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F6499" w:rsidRPr="00943AA7" w:rsidRDefault="008F6499" w:rsidP="007C7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F6499" w:rsidRPr="00943AA7" w:rsidRDefault="008F6499" w:rsidP="007C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3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  <w:r w:rsidR="00A96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-29 </w:t>
            </w:r>
            <w:r w:rsidRPr="00943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+2</w:t>
            </w:r>
          </w:p>
        </w:tc>
        <w:tc>
          <w:tcPr>
            <w:tcW w:w="6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F6499" w:rsidRPr="004F7983" w:rsidRDefault="008E0D66" w:rsidP="00653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F497D" w:themeColor="text2"/>
                <w:sz w:val="27"/>
                <w:szCs w:val="27"/>
                <w:lang w:eastAsia="ru-RU"/>
              </w:rPr>
            </w:pPr>
            <w:r w:rsidRPr="004F7983">
              <w:rPr>
                <w:rFonts w:ascii="Times New Roman" w:eastAsia="Times New Roman" w:hAnsi="Times New Roman" w:cs="Times New Roman"/>
                <w:color w:val="1F497D" w:themeColor="text2"/>
                <w:sz w:val="27"/>
                <w:szCs w:val="27"/>
                <w:lang w:eastAsia="ru-RU"/>
              </w:rPr>
              <w:t>2</w:t>
            </w:r>
            <w:r w:rsidR="00653029" w:rsidRPr="004F7983">
              <w:rPr>
                <w:rFonts w:ascii="Times New Roman" w:eastAsia="Times New Roman" w:hAnsi="Times New Roman" w:cs="Times New Roman"/>
                <w:color w:val="1F497D" w:themeColor="text2"/>
                <w:sz w:val="27"/>
                <w:szCs w:val="27"/>
                <w:lang w:eastAsia="ru-RU"/>
              </w:rPr>
              <w:t>40</w:t>
            </w:r>
            <w:r w:rsidRPr="004F7983">
              <w:rPr>
                <w:rFonts w:ascii="Times New Roman" w:eastAsia="Times New Roman" w:hAnsi="Times New Roman" w:cs="Times New Roman"/>
                <w:color w:val="1F497D" w:themeColor="text2"/>
                <w:sz w:val="27"/>
                <w:szCs w:val="27"/>
                <w:lang w:eastAsia="ru-RU"/>
              </w:rPr>
              <w:t>0</w:t>
            </w:r>
          </w:p>
        </w:tc>
      </w:tr>
      <w:tr w:rsidR="008F6499" w:rsidRPr="00943AA7" w:rsidTr="00C0007E">
        <w:trPr>
          <w:tblCellSpacing w:w="0" w:type="dxa"/>
          <w:jc w:val="center"/>
        </w:trPr>
        <w:tc>
          <w:tcPr>
            <w:tcW w:w="3070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F6499" w:rsidRPr="00943AA7" w:rsidRDefault="008F6499" w:rsidP="007C7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3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F6499" w:rsidRPr="00943AA7" w:rsidRDefault="008F6499" w:rsidP="007C7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F6499" w:rsidRPr="00943AA7" w:rsidRDefault="008F6499" w:rsidP="007C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3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="00A96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-38 </w:t>
            </w:r>
            <w:r w:rsidRPr="00943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+3</w:t>
            </w:r>
          </w:p>
        </w:tc>
        <w:tc>
          <w:tcPr>
            <w:tcW w:w="6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F6499" w:rsidRPr="004F7983" w:rsidRDefault="008E0D66" w:rsidP="00653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F497D" w:themeColor="text2"/>
                <w:sz w:val="27"/>
                <w:szCs w:val="27"/>
                <w:lang w:eastAsia="ru-RU"/>
              </w:rPr>
            </w:pPr>
            <w:r w:rsidRPr="004F7983">
              <w:rPr>
                <w:rFonts w:ascii="Times New Roman" w:eastAsia="Times New Roman" w:hAnsi="Times New Roman" w:cs="Times New Roman"/>
                <w:color w:val="1F497D" w:themeColor="text2"/>
                <w:sz w:val="27"/>
                <w:szCs w:val="27"/>
                <w:lang w:eastAsia="ru-RU"/>
              </w:rPr>
              <w:t>2</w:t>
            </w:r>
            <w:r w:rsidR="00653029" w:rsidRPr="004F7983">
              <w:rPr>
                <w:rFonts w:ascii="Times New Roman" w:eastAsia="Times New Roman" w:hAnsi="Times New Roman" w:cs="Times New Roman"/>
                <w:color w:val="1F497D" w:themeColor="text2"/>
                <w:sz w:val="27"/>
                <w:szCs w:val="27"/>
                <w:lang w:eastAsia="ru-RU"/>
              </w:rPr>
              <w:t>10</w:t>
            </w:r>
            <w:r w:rsidRPr="004F7983">
              <w:rPr>
                <w:rFonts w:ascii="Times New Roman" w:eastAsia="Times New Roman" w:hAnsi="Times New Roman" w:cs="Times New Roman"/>
                <w:color w:val="1F497D" w:themeColor="text2"/>
                <w:sz w:val="27"/>
                <w:szCs w:val="27"/>
                <w:lang w:eastAsia="ru-RU"/>
              </w:rPr>
              <w:t>0</w:t>
            </w:r>
          </w:p>
        </w:tc>
      </w:tr>
    </w:tbl>
    <w:p w:rsidR="008F6499" w:rsidRDefault="008F6499" w:rsidP="008F6499"/>
    <w:p w:rsidR="00AC2A09" w:rsidRDefault="00F23CC3" w:rsidP="00943AA7">
      <w:pPr>
        <w:rPr>
          <w:rStyle w:val="a4"/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F23CC3">
        <w:rPr>
          <w:rFonts w:ascii="Times New Roman" w:hAnsi="Times New Roman" w:cs="Times New Roman"/>
          <w:color w:val="000000" w:themeColor="text1"/>
          <w:sz w:val="24"/>
          <w:szCs w:val="24"/>
        </w:rPr>
        <w:t>Стоимость экскурсий для школ Челябинска</w:t>
      </w:r>
      <w:r w:rsidR="00AC2A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указана</w:t>
      </w:r>
      <w:r w:rsidRPr="00F23C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C2A09">
        <w:rPr>
          <w:rFonts w:ascii="Times New Roman" w:hAnsi="Times New Roman" w:cs="Times New Roman"/>
          <w:color w:val="000000" w:themeColor="text1"/>
          <w:sz w:val="24"/>
          <w:szCs w:val="24"/>
        </w:rPr>
        <w:t>на</w:t>
      </w:r>
      <w:r w:rsidR="00B0731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D35D0">
        <w:rPr>
          <w:rFonts w:ascii="Times New Roman" w:hAnsi="Times New Roman" w:cs="Times New Roman"/>
          <w:color w:val="000000" w:themeColor="text1"/>
          <w:sz w:val="24"/>
          <w:szCs w:val="24"/>
        </w:rPr>
        <w:t>сентябрь</w:t>
      </w:r>
      <w:r w:rsidR="00B0731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8417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F23CC3">
        <w:rPr>
          <w:rFonts w:ascii="Times New Roman" w:hAnsi="Times New Roman" w:cs="Times New Roman"/>
          <w:color w:val="000000" w:themeColor="text1"/>
          <w:sz w:val="24"/>
          <w:szCs w:val="24"/>
        </w:rPr>
        <w:t>202</w:t>
      </w:r>
      <w:r w:rsidR="00784178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Pr="00F23CC3">
        <w:rPr>
          <w:rFonts w:ascii="Times New Roman" w:hAnsi="Times New Roman" w:cs="Times New Roman"/>
          <w:color w:val="000000" w:themeColor="text1"/>
          <w:sz w:val="24"/>
          <w:szCs w:val="24"/>
        </w:rPr>
        <w:t>г</w:t>
      </w:r>
      <w:r w:rsidR="00AC2A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., и может быть скорректирована с учетом </w:t>
      </w:r>
      <w:proofErr w:type="gramStart"/>
      <w:r w:rsidR="00AC2A09">
        <w:rPr>
          <w:rFonts w:ascii="Times New Roman" w:hAnsi="Times New Roman" w:cs="Times New Roman"/>
          <w:color w:val="000000" w:themeColor="text1"/>
          <w:sz w:val="24"/>
          <w:szCs w:val="24"/>
        </w:rPr>
        <w:t>изменения стоимости услуг объектов посещения</w:t>
      </w:r>
      <w:proofErr w:type="gramEnd"/>
      <w:r w:rsidRPr="00F23CC3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78417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Pr="00F23C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Уточняйте </w:t>
      </w:r>
      <w:r w:rsidR="005B31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актуальную </w:t>
      </w:r>
      <w:r w:rsidRPr="00F23CC3">
        <w:rPr>
          <w:rFonts w:ascii="Times New Roman" w:hAnsi="Times New Roman" w:cs="Times New Roman"/>
          <w:color w:val="000000" w:themeColor="text1"/>
          <w:sz w:val="24"/>
          <w:szCs w:val="24"/>
        </w:rPr>
        <w:t>стоимость</w:t>
      </w:r>
      <w:r w:rsidR="0078417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программу</w:t>
      </w:r>
      <w:r w:rsidRPr="00F23C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экскурсий по телефону </w:t>
      </w:r>
      <w:r w:rsidRPr="00F23CC3">
        <w:rPr>
          <w:rStyle w:val="a3"/>
          <w:rFonts w:ascii="Times New Roman" w:hAnsi="Times New Roman" w:cs="Times New Roman"/>
          <w:color w:val="000000" w:themeColor="text1"/>
          <w:sz w:val="24"/>
          <w:szCs w:val="24"/>
        </w:rPr>
        <w:t>(351)</w:t>
      </w:r>
      <w:r>
        <w:rPr>
          <w:rStyle w:val="a3"/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hyperlink r:id="rId44" w:history="1">
        <w:r w:rsidRPr="00F23CC3">
          <w:rPr>
            <w:rStyle w:val="a4"/>
            <w:rFonts w:ascii="Times New Roman" w:hAnsi="Times New Roman" w:cs="Times New Roman"/>
            <w:b/>
            <w:bCs/>
            <w:color w:val="000000" w:themeColor="text1"/>
            <w:sz w:val="24"/>
            <w:szCs w:val="24"/>
          </w:rPr>
          <w:t>247-81-77</w:t>
        </w:r>
      </w:hyperlink>
      <w:r w:rsidRPr="00F23CC3">
        <w:rPr>
          <w:rStyle w:val="a3"/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>
        <w:rPr>
          <w:rStyle w:val="a3"/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F23CC3">
        <w:rPr>
          <w:rStyle w:val="a3"/>
          <w:rFonts w:ascii="Times New Roman" w:hAnsi="Times New Roman" w:cs="Times New Roman"/>
          <w:color w:val="000000" w:themeColor="text1"/>
          <w:sz w:val="24"/>
          <w:szCs w:val="24"/>
        </w:rPr>
        <w:t>(351)</w:t>
      </w:r>
      <w:r>
        <w:rPr>
          <w:rStyle w:val="a3"/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hyperlink r:id="rId45" w:history="1">
        <w:r w:rsidRPr="00F23CC3">
          <w:rPr>
            <w:rStyle w:val="a4"/>
            <w:rFonts w:ascii="Times New Roman" w:hAnsi="Times New Roman" w:cs="Times New Roman"/>
            <w:b/>
            <w:bCs/>
            <w:color w:val="000000" w:themeColor="text1"/>
            <w:sz w:val="24"/>
            <w:szCs w:val="24"/>
          </w:rPr>
          <w:t>247-60-88</w:t>
        </w:r>
      </w:hyperlink>
      <w:r w:rsidR="00AC2A09">
        <w:rPr>
          <w:rStyle w:val="a4"/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. </w:t>
      </w:r>
    </w:p>
    <w:p w:rsidR="00B33205" w:rsidRDefault="00AC2A09" w:rsidP="00943AA7">
      <w:pPr>
        <w:rPr>
          <w:rStyle w:val="a4"/>
          <w:rFonts w:ascii="Times New Roman" w:hAnsi="Times New Roman" w:cs="Times New Roman"/>
          <w:bCs/>
          <w:color w:val="000000" w:themeColor="text1"/>
          <w:sz w:val="24"/>
          <w:szCs w:val="24"/>
          <w:u w:val="none"/>
        </w:rPr>
      </w:pPr>
      <w:r w:rsidRPr="00AC2A09">
        <w:rPr>
          <w:rStyle w:val="a4"/>
          <w:rFonts w:ascii="Times New Roman" w:hAnsi="Times New Roman" w:cs="Times New Roman"/>
          <w:bCs/>
          <w:color w:val="000000" w:themeColor="text1"/>
          <w:sz w:val="24"/>
          <w:szCs w:val="24"/>
          <w:u w:val="none"/>
        </w:rPr>
        <w:t xml:space="preserve">Турфирма </w:t>
      </w:r>
      <w:r>
        <w:rPr>
          <w:rStyle w:val="a4"/>
          <w:rFonts w:ascii="Times New Roman" w:hAnsi="Times New Roman" w:cs="Times New Roman"/>
          <w:bCs/>
          <w:color w:val="000000" w:themeColor="text1"/>
          <w:sz w:val="24"/>
          <w:szCs w:val="24"/>
          <w:u w:val="none"/>
        </w:rPr>
        <w:t>«Уральские сказы» оставляет за собой право изменения порядка проведения экскурсий и графика передвижения по маршруту, сохраняя программу поездки в целом.</w:t>
      </w:r>
    </w:p>
    <w:p w:rsidR="008E0D66" w:rsidRPr="00AF53F9" w:rsidRDefault="008E0D66" w:rsidP="008E0D66">
      <w:pPr>
        <w:pStyle w:val="a5"/>
        <w:rPr>
          <w:rStyle w:val="a4"/>
          <w:rFonts w:ascii="Times New Roman" w:hAnsi="Times New Roman" w:cs="Times New Roman"/>
          <w:b/>
          <w:bCs/>
          <w:color w:val="000000" w:themeColor="text1"/>
          <w:sz w:val="24"/>
          <w:szCs w:val="24"/>
          <w:u w:val="none"/>
        </w:rPr>
      </w:pPr>
      <w:r w:rsidRPr="00AF53F9">
        <w:rPr>
          <w:rStyle w:val="a4"/>
          <w:rFonts w:ascii="Times New Roman" w:hAnsi="Times New Roman" w:cs="Times New Roman"/>
          <w:b/>
          <w:bCs/>
          <w:color w:val="000000" w:themeColor="text1"/>
          <w:sz w:val="24"/>
          <w:szCs w:val="24"/>
          <w:u w:val="none"/>
        </w:rPr>
        <w:t>В стоимость экскурсий входит:</w:t>
      </w:r>
    </w:p>
    <w:p w:rsidR="008E0D66" w:rsidRDefault="008E0D66" w:rsidP="008E0D66">
      <w:pPr>
        <w:pStyle w:val="a5"/>
        <w:rPr>
          <w:rStyle w:val="a4"/>
          <w:rFonts w:ascii="Times New Roman" w:hAnsi="Times New Roman" w:cs="Times New Roman"/>
          <w:bCs/>
          <w:color w:val="000000" w:themeColor="text1"/>
          <w:sz w:val="24"/>
          <w:szCs w:val="24"/>
          <w:u w:val="none"/>
        </w:rPr>
      </w:pPr>
      <w:r>
        <w:rPr>
          <w:rStyle w:val="a4"/>
          <w:rFonts w:ascii="Times New Roman" w:hAnsi="Times New Roman" w:cs="Times New Roman"/>
          <w:bCs/>
          <w:color w:val="000000" w:themeColor="text1"/>
          <w:sz w:val="24"/>
          <w:szCs w:val="24"/>
          <w:u w:val="none"/>
        </w:rPr>
        <w:t>-транспортное обслуживание</w:t>
      </w:r>
      <w:r w:rsidR="00AF53F9">
        <w:rPr>
          <w:rStyle w:val="a4"/>
          <w:rFonts w:ascii="Times New Roman" w:hAnsi="Times New Roman" w:cs="Times New Roman"/>
          <w:bCs/>
          <w:color w:val="000000" w:themeColor="text1"/>
          <w:sz w:val="24"/>
          <w:szCs w:val="24"/>
          <w:u w:val="none"/>
        </w:rPr>
        <w:t xml:space="preserve"> (кроме экскурсии «За кулисами театра»)</w:t>
      </w:r>
    </w:p>
    <w:p w:rsidR="008E0D66" w:rsidRDefault="008E0D66" w:rsidP="008E0D66">
      <w:pPr>
        <w:pStyle w:val="a5"/>
        <w:rPr>
          <w:rStyle w:val="a4"/>
          <w:rFonts w:ascii="Times New Roman" w:hAnsi="Times New Roman" w:cs="Times New Roman"/>
          <w:bCs/>
          <w:color w:val="000000" w:themeColor="text1"/>
          <w:sz w:val="24"/>
          <w:szCs w:val="24"/>
          <w:u w:val="none"/>
        </w:rPr>
      </w:pPr>
      <w:r>
        <w:rPr>
          <w:rStyle w:val="a4"/>
          <w:rFonts w:ascii="Times New Roman" w:hAnsi="Times New Roman" w:cs="Times New Roman"/>
          <w:bCs/>
          <w:color w:val="000000" w:themeColor="text1"/>
          <w:sz w:val="24"/>
          <w:szCs w:val="24"/>
          <w:u w:val="none"/>
        </w:rPr>
        <w:t>-экскурсионное сопровождение</w:t>
      </w:r>
    </w:p>
    <w:p w:rsidR="008E0D66" w:rsidRDefault="008E0D66" w:rsidP="008E0D66">
      <w:pPr>
        <w:pStyle w:val="a5"/>
        <w:rPr>
          <w:rStyle w:val="a4"/>
          <w:rFonts w:ascii="Times New Roman" w:hAnsi="Times New Roman" w:cs="Times New Roman"/>
          <w:bCs/>
          <w:color w:val="000000" w:themeColor="text1"/>
          <w:sz w:val="24"/>
          <w:szCs w:val="24"/>
          <w:u w:val="none"/>
        </w:rPr>
      </w:pPr>
      <w:r>
        <w:rPr>
          <w:rStyle w:val="a4"/>
          <w:rFonts w:ascii="Times New Roman" w:hAnsi="Times New Roman" w:cs="Times New Roman"/>
          <w:bCs/>
          <w:color w:val="000000" w:themeColor="text1"/>
          <w:sz w:val="24"/>
          <w:szCs w:val="24"/>
          <w:u w:val="none"/>
        </w:rPr>
        <w:t>-входные билеты на платные объекты</w:t>
      </w:r>
    </w:p>
    <w:p w:rsidR="008E0D66" w:rsidRDefault="008E0D66" w:rsidP="008E0D66">
      <w:pPr>
        <w:pStyle w:val="a5"/>
        <w:rPr>
          <w:rStyle w:val="a4"/>
          <w:rFonts w:ascii="Times New Roman" w:hAnsi="Times New Roman" w:cs="Times New Roman"/>
          <w:bCs/>
          <w:color w:val="000000" w:themeColor="text1"/>
          <w:sz w:val="24"/>
          <w:szCs w:val="24"/>
          <w:u w:val="none"/>
        </w:rPr>
      </w:pPr>
      <w:r>
        <w:rPr>
          <w:rStyle w:val="a4"/>
          <w:rFonts w:ascii="Times New Roman" w:hAnsi="Times New Roman" w:cs="Times New Roman"/>
          <w:bCs/>
          <w:color w:val="000000" w:themeColor="text1"/>
          <w:sz w:val="24"/>
          <w:szCs w:val="24"/>
          <w:u w:val="none"/>
        </w:rPr>
        <w:t>-страхование от несчастного случая</w:t>
      </w:r>
    </w:p>
    <w:p w:rsidR="008E0D66" w:rsidRDefault="008E0D66" w:rsidP="008E0D66">
      <w:pPr>
        <w:pStyle w:val="a5"/>
        <w:rPr>
          <w:rStyle w:val="a4"/>
          <w:rFonts w:ascii="Times New Roman" w:hAnsi="Times New Roman" w:cs="Times New Roman"/>
          <w:bCs/>
          <w:color w:val="000000" w:themeColor="text1"/>
          <w:sz w:val="24"/>
          <w:szCs w:val="24"/>
          <w:u w:val="none"/>
        </w:rPr>
      </w:pPr>
    </w:p>
    <w:p w:rsidR="008E0D66" w:rsidRPr="00AC2A09" w:rsidRDefault="008E0D66" w:rsidP="008E0D66">
      <w:pPr>
        <w:pStyle w:val="a5"/>
      </w:pPr>
    </w:p>
    <w:p w:rsidR="0042212A" w:rsidRPr="00943AA7" w:rsidRDefault="0042212A" w:rsidP="008E0D66">
      <w:pPr>
        <w:pStyle w:val="a5"/>
      </w:pPr>
    </w:p>
    <w:sectPr w:rsidR="0042212A" w:rsidRPr="00943AA7" w:rsidSect="008A3783">
      <w:pgSz w:w="11906" w:h="16838"/>
      <w:pgMar w:top="567" w:right="424" w:bottom="851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07D5"/>
    <w:rsid w:val="00000B65"/>
    <w:rsid w:val="00014750"/>
    <w:rsid w:val="00027DA3"/>
    <w:rsid w:val="00043863"/>
    <w:rsid w:val="000507D4"/>
    <w:rsid w:val="00073DC5"/>
    <w:rsid w:val="000A14AB"/>
    <w:rsid w:val="000A3F7E"/>
    <w:rsid w:val="000A5D59"/>
    <w:rsid w:val="000D1743"/>
    <w:rsid w:val="00100A49"/>
    <w:rsid w:val="001334FF"/>
    <w:rsid w:val="00153B1F"/>
    <w:rsid w:val="001559CC"/>
    <w:rsid w:val="00165D98"/>
    <w:rsid w:val="00193F68"/>
    <w:rsid w:val="001B3AF0"/>
    <w:rsid w:val="001C2371"/>
    <w:rsid w:val="001E5F41"/>
    <w:rsid w:val="002035DD"/>
    <w:rsid w:val="00245442"/>
    <w:rsid w:val="00274AC5"/>
    <w:rsid w:val="002801CE"/>
    <w:rsid w:val="002C526F"/>
    <w:rsid w:val="002F0FA7"/>
    <w:rsid w:val="00336397"/>
    <w:rsid w:val="00341A1B"/>
    <w:rsid w:val="003662CA"/>
    <w:rsid w:val="00390CD9"/>
    <w:rsid w:val="00391047"/>
    <w:rsid w:val="003A2EB8"/>
    <w:rsid w:val="003B4943"/>
    <w:rsid w:val="003F303D"/>
    <w:rsid w:val="003F6E9A"/>
    <w:rsid w:val="0042212A"/>
    <w:rsid w:val="00431027"/>
    <w:rsid w:val="00441E35"/>
    <w:rsid w:val="004637D9"/>
    <w:rsid w:val="00465594"/>
    <w:rsid w:val="004C3466"/>
    <w:rsid w:val="004D36BE"/>
    <w:rsid w:val="004E4020"/>
    <w:rsid w:val="004E4922"/>
    <w:rsid w:val="004F71AC"/>
    <w:rsid w:val="004F7983"/>
    <w:rsid w:val="005036CF"/>
    <w:rsid w:val="005064A2"/>
    <w:rsid w:val="005065AF"/>
    <w:rsid w:val="005215CA"/>
    <w:rsid w:val="0052648D"/>
    <w:rsid w:val="005307D5"/>
    <w:rsid w:val="00547BE7"/>
    <w:rsid w:val="00556F63"/>
    <w:rsid w:val="005722C3"/>
    <w:rsid w:val="0058411B"/>
    <w:rsid w:val="00594896"/>
    <w:rsid w:val="00596A3A"/>
    <w:rsid w:val="005A494C"/>
    <w:rsid w:val="005B3123"/>
    <w:rsid w:val="005C5B44"/>
    <w:rsid w:val="005F307E"/>
    <w:rsid w:val="005F5F8D"/>
    <w:rsid w:val="0062543C"/>
    <w:rsid w:val="00641155"/>
    <w:rsid w:val="00646044"/>
    <w:rsid w:val="00651CB5"/>
    <w:rsid w:val="00653029"/>
    <w:rsid w:val="00655F97"/>
    <w:rsid w:val="00660BED"/>
    <w:rsid w:val="00671470"/>
    <w:rsid w:val="00674ECD"/>
    <w:rsid w:val="00684F58"/>
    <w:rsid w:val="006E766C"/>
    <w:rsid w:val="006F0C52"/>
    <w:rsid w:val="00713B33"/>
    <w:rsid w:val="007434C4"/>
    <w:rsid w:val="00750777"/>
    <w:rsid w:val="00751208"/>
    <w:rsid w:val="00771AEA"/>
    <w:rsid w:val="00781445"/>
    <w:rsid w:val="00784178"/>
    <w:rsid w:val="00795699"/>
    <w:rsid w:val="007C706F"/>
    <w:rsid w:val="007C7772"/>
    <w:rsid w:val="007E3586"/>
    <w:rsid w:val="007F5AD6"/>
    <w:rsid w:val="00822C51"/>
    <w:rsid w:val="008236C4"/>
    <w:rsid w:val="008316B1"/>
    <w:rsid w:val="00855607"/>
    <w:rsid w:val="0085701A"/>
    <w:rsid w:val="00861CC2"/>
    <w:rsid w:val="00897DED"/>
    <w:rsid w:val="008A3783"/>
    <w:rsid w:val="008D7A39"/>
    <w:rsid w:val="008E0D66"/>
    <w:rsid w:val="008E41F8"/>
    <w:rsid w:val="008E4F8D"/>
    <w:rsid w:val="008F6499"/>
    <w:rsid w:val="008F767C"/>
    <w:rsid w:val="00935D78"/>
    <w:rsid w:val="00937700"/>
    <w:rsid w:val="00943AA7"/>
    <w:rsid w:val="0095504C"/>
    <w:rsid w:val="00961DD0"/>
    <w:rsid w:val="00980BD8"/>
    <w:rsid w:val="009A7454"/>
    <w:rsid w:val="009C3022"/>
    <w:rsid w:val="009D35D0"/>
    <w:rsid w:val="009D4232"/>
    <w:rsid w:val="009E04FE"/>
    <w:rsid w:val="00A247AF"/>
    <w:rsid w:val="00A27C6C"/>
    <w:rsid w:val="00A57D66"/>
    <w:rsid w:val="00A95796"/>
    <w:rsid w:val="00A9592E"/>
    <w:rsid w:val="00A9612B"/>
    <w:rsid w:val="00AB4C6D"/>
    <w:rsid w:val="00AB50CE"/>
    <w:rsid w:val="00AC2A09"/>
    <w:rsid w:val="00AC63E4"/>
    <w:rsid w:val="00AE0A56"/>
    <w:rsid w:val="00AF53F9"/>
    <w:rsid w:val="00B06F34"/>
    <w:rsid w:val="00B07312"/>
    <w:rsid w:val="00B33205"/>
    <w:rsid w:val="00B455F3"/>
    <w:rsid w:val="00B63522"/>
    <w:rsid w:val="00B70A49"/>
    <w:rsid w:val="00BB2D97"/>
    <w:rsid w:val="00BE33F3"/>
    <w:rsid w:val="00BE55BD"/>
    <w:rsid w:val="00C0007E"/>
    <w:rsid w:val="00C00755"/>
    <w:rsid w:val="00C20590"/>
    <w:rsid w:val="00C22FF0"/>
    <w:rsid w:val="00C40069"/>
    <w:rsid w:val="00C615F9"/>
    <w:rsid w:val="00C75FE8"/>
    <w:rsid w:val="00C901D0"/>
    <w:rsid w:val="00C908F8"/>
    <w:rsid w:val="00C973CB"/>
    <w:rsid w:val="00CA2990"/>
    <w:rsid w:val="00CC17A1"/>
    <w:rsid w:val="00CD08CF"/>
    <w:rsid w:val="00CF6A1A"/>
    <w:rsid w:val="00CF6CCF"/>
    <w:rsid w:val="00D33232"/>
    <w:rsid w:val="00D33E03"/>
    <w:rsid w:val="00D43E6E"/>
    <w:rsid w:val="00D82D5F"/>
    <w:rsid w:val="00DA7B30"/>
    <w:rsid w:val="00DB56F1"/>
    <w:rsid w:val="00DD1810"/>
    <w:rsid w:val="00DD73BB"/>
    <w:rsid w:val="00DE61E5"/>
    <w:rsid w:val="00E0116F"/>
    <w:rsid w:val="00E0370D"/>
    <w:rsid w:val="00E2710C"/>
    <w:rsid w:val="00E42524"/>
    <w:rsid w:val="00E51841"/>
    <w:rsid w:val="00E95DFA"/>
    <w:rsid w:val="00F0151B"/>
    <w:rsid w:val="00F23CC3"/>
    <w:rsid w:val="00F37013"/>
    <w:rsid w:val="00F40306"/>
    <w:rsid w:val="00F439C1"/>
    <w:rsid w:val="00F60F26"/>
    <w:rsid w:val="00F7087C"/>
    <w:rsid w:val="00F85834"/>
    <w:rsid w:val="00FA4129"/>
    <w:rsid w:val="00FA5C17"/>
    <w:rsid w:val="00FA6076"/>
    <w:rsid w:val="00FC4F34"/>
    <w:rsid w:val="00FC5148"/>
    <w:rsid w:val="00FE00B3"/>
    <w:rsid w:val="00FF5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43AA7"/>
    <w:rPr>
      <w:b/>
      <w:bCs/>
    </w:rPr>
  </w:style>
  <w:style w:type="character" w:customStyle="1" w:styleId="style52">
    <w:name w:val="style52"/>
    <w:basedOn w:val="a0"/>
    <w:rsid w:val="00943AA7"/>
  </w:style>
  <w:style w:type="character" w:styleId="a4">
    <w:name w:val="Hyperlink"/>
    <w:basedOn w:val="a0"/>
    <w:uiPriority w:val="99"/>
    <w:unhideWhenUsed/>
    <w:rsid w:val="00943AA7"/>
    <w:rPr>
      <w:color w:val="0000FF"/>
      <w:u w:val="single"/>
    </w:rPr>
  </w:style>
  <w:style w:type="paragraph" w:customStyle="1" w:styleId="style521">
    <w:name w:val="style521"/>
    <w:basedOn w:val="a"/>
    <w:rsid w:val="00943A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tyle49">
    <w:name w:val="style49"/>
    <w:basedOn w:val="a0"/>
    <w:rsid w:val="00943AA7"/>
  </w:style>
  <w:style w:type="paragraph" w:styleId="a5">
    <w:name w:val="No Spacing"/>
    <w:uiPriority w:val="1"/>
    <w:qFormat/>
    <w:rsid w:val="003A2EB8"/>
    <w:pPr>
      <w:spacing w:after="0" w:line="240" w:lineRule="auto"/>
    </w:pPr>
  </w:style>
  <w:style w:type="character" w:customStyle="1" w:styleId="cut-visible">
    <w:name w:val="cut-visible"/>
    <w:basedOn w:val="a0"/>
    <w:rsid w:val="00BE55BD"/>
  </w:style>
  <w:style w:type="character" w:customStyle="1" w:styleId="cut-invisible">
    <w:name w:val="cut-invisible"/>
    <w:basedOn w:val="a0"/>
    <w:rsid w:val="00BE55B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43AA7"/>
    <w:rPr>
      <w:b/>
      <w:bCs/>
    </w:rPr>
  </w:style>
  <w:style w:type="character" w:customStyle="1" w:styleId="style52">
    <w:name w:val="style52"/>
    <w:basedOn w:val="a0"/>
    <w:rsid w:val="00943AA7"/>
  </w:style>
  <w:style w:type="character" w:styleId="a4">
    <w:name w:val="Hyperlink"/>
    <w:basedOn w:val="a0"/>
    <w:uiPriority w:val="99"/>
    <w:unhideWhenUsed/>
    <w:rsid w:val="00943AA7"/>
    <w:rPr>
      <w:color w:val="0000FF"/>
      <w:u w:val="single"/>
    </w:rPr>
  </w:style>
  <w:style w:type="paragraph" w:customStyle="1" w:styleId="style521">
    <w:name w:val="style521"/>
    <w:basedOn w:val="a"/>
    <w:rsid w:val="00943A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tyle49">
    <w:name w:val="style49"/>
    <w:basedOn w:val="a0"/>
    <w:rsid w:val="00943AA7"/>
  </w:style>
  <w:style w:type="paragraph" w:styleId="a5">
    <w:name w:val="No Spacing"/>
    <w:uiPriority w:val="1"/>
    <w:qFormat/>
    <w:rsid w:val="003A2EB8"/>
    <w:pPr>
      <w:spacing w:after="0" w:line="240" w:lineRule="auto"/>
    </w:pPr>
  </w:style>
  <w:style w:type="character" w:customStyle="1" w:styleId="cut-visible">
    <w:name w:val="cut-visible"/>
    <w:basedOn w:val="a0"/>
    <w:rsid w:val="00BE55BD"/>
  </w:style>
  <w:style w:type="character" w:customStyle="1" w:styleId="cut-invisible">
    <w:name w:val="cut-invisible"/>
    <w:basedOn w:val="a0"/>
    <w:rsid w:val="00BE55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73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62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1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0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ralskazi.ru/deti/ekskursii/kraevedchesky/" TargetMode="External"/><Relationship Id="rId13" Type="http://schemas.openxmlformats.org/officeDocument/2006/relationships/hyperlink" Target="https://www.uralskazi.ru/deti/ekskursii/galileo/" TargetMode="External"/><Relationship Id="rId18" Type="http://schemas.openxmlformats.org/officeDocument/2006/relationships/hyperlink" Target="https://www.uralskazi.ru/deti/ekskursii/zd/" TargetMode="External"/><Relationship Id="rId26" Type="http://schemas.openxmlformats.org/officeDocument/2006/relationships/hyperlink" Target="https://www.uralskazi.ru/deti/ekskursii/gardarika/" TargetMode="External"/><Relationship Id="rId39" Type="http://schemas.openxmlformats.org/officeDocument/2006/relationships/hyperlink" Target="https://www.uralskazi.ru/deti/ekskursii/stal/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www.uralskazi.ru/deti/ekskursii/akvilon/" TargetMode="External"/><Relationship Id="rId34" Type="http://schemas.openxmlformats.org/officeDocument/2006/relationships/hyperlink" Target="https://www.uralskazi.ru/deti/ekskursii/muzey_hleba/index.htm" TargetMode="External"/><Relationship Id="rId42" Type="http://schemas.openxmlformats.org/officeDocument/2006/relationships/hyperlink" Target="https://www.uralskazi.ru/deti/ekskursii/kishtim/" TargetMode="External"/><Relationship Id="rId47" Type="http://schemas.openxmlformats.org/officeDocument/2006/relationships/theme" Target="theme/theme1.xml"/><Relationship Id="rId7" Type="http://schemas.openxmlformats.org/officeDocument/2006/relationships/hyperlink" Target="https://www.uralskazi.ru/deti/ekskursii/znaj/" TargetMode="External"/><Relationship Id="rId12" Type="http://schemas.openxmlformats.org/officeDocument/2006/relationships/hyperlink" Target="https://www.uralskazi.ru/deti/ekskursii/experimentus/" TargetMode="External"/><Relationship Id="rId17" Type="http://schemas.openxmlformats.org/officeDocument/2006/relationships/hyperlink" Target="https://www.uralskazi.ru/deti/ekskursii/media/" TargetMode="External"/><Relationship Id="rId25" Type="http://schemas.openxmlformats.org/officeDocument/2006/relationships/hyperlink" Target="https://www.uralskazi.ru/deti/ekskursii/gardarika/" TargetMode="External"/><Relationship Id="rId33" Type="http://schemas.openxmlformats.org/officeDocument/2006/relationships/hyperlink" Target="https://www.uralskazi.ru/deti/ekskursii/miass/" TargetMode="External"/><Relationship Id="rId38" Type="http://schemas.openxmlformats.org/officeDocument/2006/relationships/hyperlink" Target="https://www.uralskazi.ru/deti/ekskursii/zlatoust/" TargetMode="External"/><Relationship Id="rId46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www.uralskazi.ru/deti/ekskursii/pochta/" TargetMode="External"/><Relationship Id="rId20" Type="http://schemas.openxmlformats.org/officeDocument/2006/relationships/hyperlink" Target="https://www.uralskazi.ru/deti/ekskursii/chocolate/" TargetMode="External"/><Relationship Id="rId29" Type="http://schemas.openxmlformats.org/officeDocument/2006/relationships/hyperlink" Target="https://www.uralskazi.ru/deti/ekskursii/ekaterinburg3/" TargetMode="External"/><Relationship Id="rId41" Type="http://schemas.openxmlformats.org/officeDocument/2006/relationships/hyperlink" Target="https://www.uralskazi.ru/deti/ekskursii/sisert/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www.uralskazi.ru/deti/ekskursii/chelyabinsk/" TargetMode="External"/><Relationship Id="rId11" Type="http://schemas.openxmlformats.org/officeDocument/2006/relationships/hyperlink" Target="https://www.uralskazi.ru/deti/ekskursii/rossia/" TargetMode="External"/><Relationship Id="rId24" Type="http://schemas.openxmlformats.org/officeDocument/2006/relationships/hyperlink" Target="https://www.uralskazi.ru/deti/ekskursii/gardarika/" TargetMode="External"/><Relationship Id="rId32" Type="http://schemas.openxmlformats.org/officeDocument/2006/relationships/hyperlink" Target="https://www.uralskazi.ru/deti/ekskursii/ekaterinburg2/" TargetMode="External"/><Relationship Id="rId37" Type="http://schemas.openxmlformats.org/officeDocument/2006/relationships/hyperlink" Target="https://www.uralskazi.ru/deti/ekskursii/zlatoust/" TargetMode="External"/><Relationship Id="rId40" Type="http://schemas.openxmlformats.org/officeDocument/2006/relationships/hyperlink" Target="https://www.uralskazi.ru/deti/ekskursii/pishma/" TargetMode="External"/><Relationship Id="rId45" Type="http://schemas.openxmlformats.org/officeDocument/2006/relationships/hyperlink" Target="tel:+7-351-247-60-88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uralskazi.ru/deti/ekskursii/muzey_lesa/index.htm" TargetMode="External"/><Relationship Id="rId23" Type="http://schemas.openxmlformats.org/officeDocument/2006/relationships/hyperlink" Target="https://www.uralskazi.ru/deti/ekskursii/gardarika/" TargetMode="External"/><Relationship Id="rId28" Type="http://schemas.openxmlformats.org/officeDocument/2006/relationships/hyperlink" Target="https://www.uralskazi.ru/deti/ekskursii/kamenpoys/" TargetMode="External"/><Relationship Id="rId36" Type="http://schemas.openxmlformats.org/officeDocument/2006/relationships/hyperlink" Target="https://www.uralskazi.ru/deti/ekskursii/chajikofe/" TargetMode="External"/><Relationship Id="rId10" Type="http://schemas.openxmlformats.org/officeDocument/2006/relationships/hyperlink" Target="https://www.uralskazi.ru/deti/ekskursii/rossia/" TargetMode="External"/><Relationship Id="rId19" Type="http://schemas.openxmlformats.org/officeDocument/2006/relationships/hyperlink" Target="https://www.uralskazi.ru/deti/ekskursii/konditer/" TargetMode="External"/><Relationship Id="rId31" Type="http://schemas.openxmlformats.org/officeDocument/2006/relationships/hyperlink" Target="https://www.uralskazi.ru/deti/ekskursii/okeanarium/" TargetMode="External"/><Relationship Id="rId44" Type="http://schemas.openxmlformats.org/officeDocument/2006/relationships/hyperlink" Target="tel:+7-351-247-81-77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uralskazi.ru/deti/ekskursii/front/" TargetMode="External"/><Relationship Id="rId14" Type="http://schemas.openxmlformats.org/officeDocument/2006/relationships/hyperlink" Target="https://www.uralskazi.ru/deti/ekskursii/akvarium/" TargetMode="External"/><Relationship Id="rId22" Type="http://schemas.openxmlformats.org/officeDocument/2006/relationships/hyperlink" Target="https://www.uralskazi.ru/deti/ekskursii/pavlin/index.htm" TargetMode="External"/><Relationship Id="rId27" Type="http://schemas.openxmlformats.org/officeDocument/2006/relationships/hyperlink" Target="https://www.uralskazi.ru/deti/ekskursii/gardarika/" TargetMode="External"/><Relationship Id="rId30" Type="http://schemas.openxmlformats.org/officeDocument/2006/relationships/hyperlink" Target="https://www.uralskazi.ru/deti/ekskursii/ekaterinburg/" TargetMode="External"/><Relationship Id="rId35" Type="http://schemas.openxmlformats.org/officeDocument/2006/relationships/hyperlink" Target="https://www.uralskazi.ru/deti/ekskursii/miass2/" TargetMode="External"/><Relationship Id="rId43" Type="http://schemas.openxmlformats.org/officeDocument/2006/relationships/hyperlink" Target="https://www.uralskazi.ru/deti/ekskursii/kishti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8A29F4-CBDC-4DE8-B155-E3A54DFC66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5</Pages>
  <Words>1926</Words>
  <Characters>10984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Люда</dc:creator>
  <cp:lastModifiedBy>Люда</cp:lastModifiedBy>
  <cp:revision>96</cp:revision>
  <cp:lastPrinted>2025-12-23T10:01:00Z</cp:lastPrinted>
  <dcterms:created xsi:type="dcterms:W3CDTF">2025-12-24T08:48:00Z</dcterms:created>
  <dcterms:modified xsi:type="dcterms:W3CDTF">2026-09-02T07:22:00Z</dcterms:modified>
</cp:coreProperties>
</file>